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3DA0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E4BB76" wp14:editId="1AF85265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557A0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05DF8D2A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6C37376E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4BB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776557A0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05DF8D2A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6C37376E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437DACD5" wp14:editId="475C2D70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8FD31" w14:textId="77777777" w:rsidR="00103177" w:rsidRDefault="00103177"/>
    <w:p w14:paraId="24560104" w14:textId="77777777" w:rsidR="00103177" w:rsidRDefault="00103177"/>
    <w:p w14:paraId="1271C37C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3647F529" wp14:editId="0194E6B6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51509" w14:textId="7C862974" w:rsidR="00B21464" w:rsidRDefault="00383B98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F13AE8" wp14:editId="6A2D7E88">
                <wp:simplePos x="0" y="0"/>
                <wp:positionH relativeFrom="column">
                  <wp:posOffset>2057400</wp:posOffset>
                </wp:positionH>
                <wp:positionV relativeFrom="paragraph">
                  <wp:posOffset>4115434</wp:posOffset>
                </wp:positionV>
                <wp:extent cx="3895725" cy="219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F2C88D" w14:textId="2C60E071" w:rsidR="00383B98" w:rsidRPr="00BD5830" w:rsidRDefault="00383B98" w:rsidP="00BD583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D5830">
                              <w:rPr>
                                <w:sz w:val="16"/>
                                <w:szCs w:val="16"/>
                              </w:rPr>
                              <w:t>Published Apr 2017.</w:t>
                            </w:r>
                            <w:r w:rsidR="00BD5830" w:rsidRPr="00BD58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5830" w:rsidRPr="00BD5830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ACI/D23/884</w:t>
                            </w:r>
                            <w:r w:rsidRPr="00BD5830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3AE8" id="Text Box 1" o:spid="_x0000_s1027" type="#_x0000_t202" style="position:absolute;margin-left:162pt;margin-top:324.05pt;width:306.7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" fillcolor="white [3201]" stroked="f" strokeweight=".5pt">
                <v:textbox>
                  <w:txbxContent>
                    <w:p w14:paraId="57F2C88D" w14:textId="2C60E071" w:rsidR="00383B98" w:rsidRPr="00BD5830" w:rsidRDefault="00383B98" w:rsidP="00BD583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D5830">
                        <w:rPr>
                          <w:sz w:val="16"/>
                          <w:szCs w:val="16"/>
                        </w:rPr>
                        <w:t>Published Apr 2017.</w:t>
                      </w:r>
                      <w:r w:rsidR="00BD5830" w:rsidRPr="00BD583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D5830" w:rsidRPr="00BD5830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ACI/D23/884</w:t>
                      </w:r>
                      <w:r w:rsidRPr="00BD5830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8638C2A" wp14:editId="2E04FC01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7F7413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38C2A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197F7413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0448204" wp14:editId="2F3C8A27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EE97C" w14:textId="77777777" w:rsidR="00C479B8" w:rsidRDefault="003B0CDC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Post programme</w:t>
                            </w:r>
                          </w:p>
                          <w:p w14:paraId="1C3032D5" w14:textId="77777777" w:rsidR="003B0CDC" w:rsidRDefault="003B0CDC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</w:p>
                          <w:p w14:paraId="001AE7BB" w14:textId="77777777" w:rsidR="00EC6375" w:rsidRPr="00C479B8" w:rsidRDefault="00EC6375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48204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685EE97C" w14:textId="77777777" w:rsidR="00C479B8" w:rsidRDefault="003B0CDC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Post programme</w:t>
                      </w:r>
                    </w:p>
                    <w:p w14:paraId="1C3032D5" w14:textId="77777777" w:rsidR="003B0CDC" w:rsidRDefault="003B0CDC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</w:p>
                    <w:p w14:paraId="001AE7BB" w14:textId="77777777" w:rsidR="00EC6375" w:rsidRPr="00C479B8" w:rsidRDefault="00EC6375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8632" w14:textId="77777777" w:rsidR="00EC3D86" w:rsidRDefault="00EC3D86" w:rsidP="00103177">
      <w:pPr>
        <w:spacing w:after="0" w:line="240" w:lineRule="auto"/>
      </w:pPr>
      <w:r>
        <w:separator/>
      </w:r>
    </w:p>
  </w:endnote>
  <w:endnote w:type="continuationSeparator" w:id="0">
    <w:p w14:paraId="676F0C1D" w14:textId="77777777" w:rsidR="00EC3D86" w:rsidRDefault="00EC3D86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B332" w14:textId="77777777" w:rsidR="00EC3D86" w:rsidRDefault="00EC3D86" w:rsidP="00103177">
      <w:pPr>
        <w:spacing w:after="0" w:line="240" w:lineRule="auto"/>
      </w:pPr>
      <w:r>
        <w:separator/>
      </w:r>
    </w:p>
  </w:footnote>
  <w:footnote w:type="continuationSeparator" w:id="0">
    <w:p w14:paraId="2AB21DA4" w14:textId="77777777" w:rsidR="00EC3D86" w:rsidRDefault="00EC3D86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F99C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58D72C77" wp14:editId="51D1C452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103177"/>
    <w:rsid w:val="002C4DCD"/>
    <w:rsid w:val="002E68AF"/>
    <w:rsid w:val="00381D90"/>
    <w:rsid w:val="00383B98"/>
    <w:rsid w:val="003934B9"/>
    <w:rsid w:val="003B0CDC"/>
    <w:rsid w:val="00426AFE"/>
    <w:rsid w:val="005005AD"/>
    <w:rsid w:val="00534CA3"/>
    <w:rsid w:val="007E5027"/>
    <w:rsid w:val="00935356"/>
    <w:rsid w:val="00A44E74"/>
    <w:rsid w:val="00B173C4"/>
    <w:rsid w:val="00B81F1C"/>
    <w:rsid w:val="00BD35AE"/>
    <w:rsid w:val="00BD5830"/>
    <w:rsid w:val="00C479B8"/>
    <w:rsid w:val="00CC66D2"/>
    <w:rsid w:val="00EB47B1"/>
    <w:rsid w:val="00EC3D86"/>
    <w:rsid w:val="00EC6375"/>
    <w:rsid w:val="00F55D46"/>
    <w:rsid w:val="00F72C2B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E9B0"/>
  <w15:docId w15:val="{FC842682-AC30-4DE2-A125-9BDE3FE7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6</cp:revision>
  <cp:lastPrinted>2015-06-04T05:27:00Z</cp:lastPrinted>
  <dcterms:created xsi:type="dcterms:W3CDTF">2017-01-24T23:20:00Z</dcterms:created>
  <dcterms:modified xsi:type="dcterms:W3CDTF">2023-05-09T23:05:00Z</dcterms:modified>
</cp:coreProperties>
</file>