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bottom w:val="single" w:sz="4" w:space="0" w:color="00445C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  <w:gridCol w:w="1700"/>
      </w:tblGrid>
      <w:tr w:rsidR="00E450B3" w:rsidRPr="005A3400" w14:paraId="1BABC87C" w14:textId="77777777" w:rsidTr="005A3400">
        <w:trPr>
          <w:trHeight w:val="20"/>
        </w:trPr>
        <w:tc>
          <w:tcPr>
            <w:tcW w:w="4167" w:type="pct"/>
          </w:tcPr>
          <w:p w14:paraId="0C40D154" w14:textId="77777777" w:rsidR="00E450B3" w:rsidRPr="005A3400" w:rsidRDefault="00985A23" w:rsidP="005A3400">
            <w:pPr>
              <w:pStyle w:val="Title"/>
              <w:pBdr>
                <w:bottom w:val="none" w:sz="0" w:space="0" w:color="auto"/>
              </w:pBdr>
              <w:tabs>
                <w:tab w:val="right" w:pos="10206"/>
              </w:tabs>
              <w:spacing w:after="0"/>
              <w:rPr>
                <w:b w:val="0"/>
                <w:bCs/>
                <w:sz w:val="32"/>
                <w:szCs w:val="32"/>
              </w:rPr>
            </w:pPr>
            <w:bookmarkStart w:id="0" w:name="_Hlk56782360"/>
            <w:bookmarkStart w:id="1" w:name="_Hlk56782361"/>
            <w:bookmarkStart w:id="2" w:name="_Hlk56782653"/>
            <w:bookmarkStart w:id="3" w:name="_Hlk56782654"/>
            <w:r>
              <w:t>Plan Do Study Act (PDSA) template</w:t>
            </w:r>
            <w:r w:rsidR="00202DC1" w:rsidRPr="005A3400">
              <w:t xml:space="preserve"> </w:t>
            </w:r>
          </w:p>
        </w:tc>
        <w:tc>
          <w:tcPr>
            <w:tcW w:w="833" w:type="pct"/>
            <w:vAlign w:val="bottom"/>
          </w:tcPr>
          <w:p w14:paraId="2DAB320C" w14:textId="77777777" w:rsidR="00E450B3" w:rsidRPr="005A3400" w:rsidRDefault="00E450B3" w:rsidP="005A3400">
            <w:pPr>
              <w:pStyle w:val="Title"/>
              <w:pBdr>
                <w:bottom w:val="none" w:sz="0" w:space="0" w:color="auto"/>
              </w:pBdr>
              <w:tabs>
                <w:tab w:val="right" w:pos="10206"/>
              </w:tabs>
              <w:spacing w:after="60"/>
              <w:jc w:val="center"/>
              <w:rPr>
                <w:b w:val="0"/>
                <w:bCs/>
                <w:sz w:val="28"/>
                <w:szCs w:val="28"/>
              </w:rPr>
            </w:pPr>
          </w:p>
        </w:tc>
      </w:tr>
    </w:tbl>
    <w:bookmarkEnd w:id="0"/>
    <w:bookmarkEnd w:id="1"/>
    <w:bookmarkEnd w:id="2"/>
    <w:bookmarkEnd w:id="3"/>
    <w:p w14:paraId="2836F386" w14:textId="77777777" w:rsidR="00985A23" w:rsidRPr="00985A23" w:rsidRDefault="00735C0C" w:rsidP="00735C0C">
      <w:pPr>
        <w:pStyle w:val="Intro"/>
      </w:pPr>
      <w:r>
        <w:t>Use this template to plan and progress quality improvement activities.</w:t>
      </w:r>
    </w:p>
    <w:p w14:paraId="5F29112D" w14:textId="77777777" w:rsidR="00735C0C" w:rsidRPr="00B44563" w:rsidRDefault="00735C0C" w:rsidP="007A6728">
      <w:pPr>
        <w:rPr>
          <w:sz w:val="28"/>
          <w:szCs w:val="32"/>
        </w:rPr>
      </w:pPr>
      <w:r w:rsidRPr="00B44563">
        <w:rPr>
          <w:b/>
          <w:bCs/>
          <w:sz w:val="28"/>
          <w:szCs w:val="32"/>
        </w:rPr>
        <w:t>Topic</w:t>
      </w:r>
      <w:r w:rsidRPr="00B44563">
        <w:rPr>
          <w:sz w:val="28"/>
          <w:szCs w:val="32"/>
        </w:rPr>
        <w:t>: Patient-reported experience measure quality improvement activity</w:t>
      </w:r>
    </w:p>
    <w:p w14:paraId="4584DFB6" w14:textId="5240784C" w:rsidR="00E25B1C" w:rsidRPr="00B44563" w:rsidRDefault="003B7473" w:rsidP="007A6728">
      <w:pPr>
        <w:rPr>
          <w:i/>
          <w:iCs/>
          <w:sz w:val="28"/>
          <w:szCs w:val="32"/>
        </w:rPr>
      </w:pPr>
      <w:r>
        <w:rPr>
          <w:b/>
          <w:bCs/>
          <w:sz w:val="28"/>
          <w:szCs w:val="32"/>
        </w:rPr>
        <w:t>Focus area</w:t>
      </w:r>
      <w:r w:rsidR="00735C0C" w:rsidRPr="00B44563">
        <w:rPr>
          <w:sz w:val="28"/>
          <w:szCs w:val="32"/>
        </w:rPr>
        <w:t xml:space="preserve">: </w:t>
      </w:r>
      <w:r w:rsidR="00735C0C" w:rsidRPr="00B44563">
        <w:rPr>
          <w:i/>
          <w:iCs/>
          <w:sz w:val="28"/>
          <w:szCs w:val="32"/>
        </w:rPr>
        <w:t>[insert your focus area]</w:t>
      </w:r>
    </w:p>
    <w:p w14:paraId="15872655" w14:textId="77777777" w:rsidR="00735C0C" w:rsidRPr="00B44563" w:rsidRDefault="00735C0C" w:rsidP="00B44563">
      <w:pPr>
        <w:pStyle w:val="Heading1"/>
        <w:rPr>
          <w:b/>
          <w:bCs/>
        </w:rPr>
      </w:pPr>
      <w:r w:rsidRPr="00B44563">
        <w:rPr>
          <w:b/>
          <w:bCs/>
        </w:rPr>
        <w:t>Step 1. The 3 fundamental question</w:t>
      </w:r>
      <w:r w:rsidR="00B44563" w:rsidRPr="00B44563">
        <w:rPr>
          <w:b/>
          <w:bCs/>
        </w:rPr>
        <w:t>s</w:t>
      </w:r>
    </w:p>
    <w:tbl>
      <w:tblPr>
        <w:tblW w:w="1042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0420"/>
      </w:tblGrid>
      <w:tr w:rsidR="00985A23" w:rsidRPr="001A2DA6" w14:paraId="35796BA9" w14:textId="77777777" w:rsidTr="001A2DA6">
        <w:tc>
          <w:tcPr>
            <w:tcW w:w="10420" w:type="dxa"/>
            <w:shd w:val="clear" w:color="auto" w:fill="D9DCDE"/>
          </w:tcPr>
          <w:p w14:paraId="7CD63CDA" w14:textId="77777777" w:rsidR="00985A23" w:rsidRPr="001A2DA6" w:rsidRDefault="00985A23" w:rsidP="001A2DA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120" w:after="120"/>
              <w:ind w:left="300" w:hanging="284"/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  <w:t>What are we trying to accomplish?</w:t>
            </w:r>
          </w:p>
          <w:p w14:paraId="41E97D51" w14:textId="77777777" w:rsidR="00985A23" w:rsidRPr="001A2DA6" w:rsidRDefault="00985A23" w:rsidP="001A2DA6">
            <w:pPr>
              <w:autoSpaceDE w:val="0"/>
              <w:autoSpaceDN w:val="0"/>
              <w:adjustRightInd w:val="0"/>
              <w:spacing w:before="120" w:after="120"/>
              <w:ind w:left="300"/>
              <w:rPr>
                <w:rFonts w:eastAsia="Times New Roman" w:cs="Arial"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sz w:val="20"/>
                <w:szCs w:val="22"/>
                <w:lang w:eastAsia="en-NZ"/>
              </w:rPr>
              <w:t>By answering this question, you will develop your goal for improvement.</w:t>
            </w:r>
          </w:p>
        </w:tc>
      </w:tr>
      <w:tr w:rsidR="00985A23" w:rsidRPr="001A2DA6" w14:paraId="4852BAC8" w14:textId="77777777" w:rsidTr="001A2DA6">
        <w:tc>
          <w:tcPr>
            <w:tcW w:w="10420" w:type="dxa"/>
          </w:tcPr>
          <w:p w14:paraId="0E240711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172FD465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20F3E988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  <w:tr w:rsidR="00985A23" w:rsidRPr="001A2DA6" w14:paraId="55DD2F72" w14:textId="77777777" w:rsidTr="001A2DA6">
        <w:tc>
          <w:tcPr>
            <w:tcW w:w="10420" w:type="dxa"/>
            <w:shd w:val="clear" w:color="auto" w:fill="D9DCDE"/>
          </w:tcPr>
          <w:p w14:paraId="28D46339" w14:textId="77777777" w:rsidR="00985A23" w:rsidRPr="001A2DA6" w:rsidRDefault="00985A23" w:rsidP="001A2DA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120" w:after="120"/>
              <w:ind w:left="300" w:hanging="284"/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  <w:t>How will we know that a change is an improvement?</w:t>
            </w:r>
          </w:p>
          <w:p w14:paraId="76EF5001" w14:textId="77777777" w:rsidR="00985A23" w:rsidRPr="001A2DA6" w:rsidRDefault="00985A23" w:rsidP="001A2DA6">
            <w:pPr>
              <w:autoSpaceDE w:val="0"/>
              <w:autoSpaceDN w:val="0"/>
              <w:adjustRightInd w:val="0"/>
              <w:spacing w:before="120" w:after="120"/>
              <w:ind w:left="300"/>
              <w:rPr>
                <w:rFonts w:eastAsia="Times New Roman" w:cs="Arial"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sz w:val="20"/>
                <w:szCs w:val="22"/>
                <w:lang w:eastAsia="en-NZ"/>
              </w:rPr>
              <w:t>By answering this question, you will develop measures to track the achievement of your goal.</w:t>
            </w:r>
          </w:p>
        </w:tc>
      </w:tr>
      <w:tr w:rsidR="00985A23" w:rsidRPr="001A2DA6" w14:paraId="77D24605" w14:textId="77777777" w:rsidTr="001A2DA6">
        <w:tc>
          <w:tcPr>
            <w:tcW w:w="10420" w:type="dxa"/>
          </w:tcPr>
          <w:p w14:paraId="217216A3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30DB261C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6251D12B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  <w:tr w:rsidR="00985A23" w:rsidRPr="001A2DA6" w14:paraId="4F9E1A7A" w14:textId="77777777" w:rsidTr="001A2DA6">
        <w:tc>
          <w:tcPr>
            <w:tcW w:w="10420" w:type="dxa"/>
            <w:shd w:val="clear" w:color="auto" w:fill="D9DCDE"/>
          </w:tcPr>
          <w:p w14:paraId="58D52121" w14:textId="77777777" w:rsidR="00985A23" w:rsidRPr="001A2DA6" w:rsidRDefault="00985A23" w:rsidP="001A2DA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before="120" w:after="120"/>
              <w:ind w:left="300" w:hanging="284"/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b/>
                <w:bCs/>
                <w:sz w:val="20"/>
                <w:szCs w:val="22"/>
                <w:lang w:eastAsia="en-NZ"/>
              </w:rPr>
              <w:t>What changes can we make that can lead to an improvement? List your ideas for change.</w:t>
            </w:r>
          </w:p>
          <w:p w14:paraId="0364DDD0" w14:textId="77777777" w:rsidR="00985A23" w:rsidRPr="001A2DA6" w:rsidRDefault="00985A23" w:rsidP="001A2DA6">
            <w:pPr>
              <w:autoSpaceDE w:val="0"/>
              <w:autoSpaceDN w:val="0"/>
              <w:adjustRightInd w:val="0"/>
              <w:spacing w:before="120" w:after="120"/>
              <w:ind w:left="300"/>
              <w:rPr>
                <w:rFonts w:eastAsia="Times New Roman" w:cs="Arial"/>
                <w:sz w:val="20"/>
                <w:szCs w:val="22"/>
                <w:lang w:eastAsia="en-NZ"/>
              </w:rPr>
            </w:pPr>
            <w:r w:rsidRPr="001A2DA6">
              <w:rPr>
                <w:rFonts w:eastAsia="Times New Roman" w:cs="Arial"/>
                <w:sz w:val="20"/>
                <w:szCs w:val="22"/>
                <w:lang w:eastAsia="en-NZ"/>
              </w:rPr>
              <w:t>By answering this question, you will develop the ideas you would like to test to achieve your goal</w:t>
            </w:r>
          </w:p>
        </w:tc>
      </w:tr>
      <w:tr w:rsidR="00985A23" w:rsidRPr="001A2DA6" w14:paraId="48AD1032" w14:textId="77777777" w:rsidTr="001A2DA6">
        <w:tc>
          <w:tcPr>
            <w:tcW w:w="10420" w:type="dxa"/>
          </w:tcPr>
          <w:p w14:paraId="7F6A90B6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363E8084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16D51F19" w14:textId="77777777" w:rsidR="00EC795C" w:rsidRPr="001A2DA6" w:rsidRDefault="00EC795C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0916BF14" w14:textId="77777777" w:rsidR="00985A23" w:rsidRPr="001A2DA6" w:rsidRDefault="00985A23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</w:tbl>
    <w:p w14:paraId="32533544" w14:textId="77777777" w:rsidR="00B44563" w:rsidRDefault="00B44563" w:rsidP="00985A23"/>
    <w:p w14:paraId="3D2F4925" w14:textId="77777777" w:rsidR="00E450B3" w:rsidRDefault="00DD2FB9" w:rsidP="00DD2FB9">
      <w:pPr>
        <w:pStyle w:val="Heading1"/>
        <w:rPr>
          <w:b/>
          <w:bCs/>
        </w:rPr>
      </w:pPr>
      <w:r w:rsidRPr="00DD2FB9">
        <w:rPr>
          <w:b/>
          <w:bCs/>
        </w:rPr>
        <w:lastRenderedPageBreak/>
        <w:t xml:space="preserve">Step 2. </w:t>
      </w:r>
      <w:r>
        <w:rPr>
          <w:b/>
          <w:bCs/>
        </w:rPr>
        <w:t>Plan, Do, Study, Act</w:t>
      </w:r>
    </w:p>
    <w:p w14:paraId="5A15E94E" w14:textId="721872AA" w:rsidR="00DD2FB9" w:rsidRPr="00DD2FB9" w:rsidRDefault="00DD2FB9" w:rsidP="00DD2FB9">
      <w:r>
        <w:rPr>
          <w:rFonts w:eastAsia="Times New Roman" w:cs="Arial"/>
          <w:lang w:eastAsia="en-NZ"/>
        </w:rPr>
        <w:t>C</w:t>
      </w:r>
      <w:r w:rsidRPr="00DD2FB9">
        <w:rPr>
          <w:rFonts w:eastAsia="Times New Roman" w:cs="Arial"/>
          <w:lang w:eastAsia="en-NZ"/>
        </w:rPr>
        <w:t xml:space="preserve">omplete this </w:t>
      </w:r>
      <w:r w:rsidR="00E87593">
        <w:rPr>
          <w:rFonts w:eastAsia="Times New Roman" w:cs="Arial"/>
          <w:lang w:eastAsia="en-NZ"/>
        </w:rPr>
        <w:t>section</w:t>
      </w:r>
      <w:r w:rsidRPr="00DD2FB9">
        <w:rPr>
          <w:rFonts w:eastAsia="Times New Roman" w:cs="Arial"/>
          <w:lang w:eastAsia="en-NZ"/>
        </w:rPr>
        <w:t xml:space="preserve"> for each PDSA cycle you undertake</w:t>
      </w:r>
      <w:r>
        <w:rPr>
          <w:rFonts w:eastAsia="Times New Roman" w:cs="Arial"/>
          <w:lang w:eastAsia="en-NZ"/>
        </w:rPr>
        <w:t>.</w:t>
      </w:r>
    </w:p>
    <w:tbl>
      <w:tblPr>
        <w:tblW w:w="1042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809"/>
        <w:gridCol w:w="8611"/>
      </w:tblGrid>
      <w:tr w:rsidR="00DD2FB9" w:rsidRPr="001A2DA6" w14:paraId="592546D3" w14:textId="77777777" w:rsidTr="001A2DA6">
        <w:trPr>
          <w:trHeight w:val="534"/>
        </w:trPr>
        <w:tc>
          <w:tcPr>
            <w:tcW w:w="10420" w:type="dxa"/>
            <w:gridSpan w:val="2"/>
            <w:shd w:val="clear" w:color="auto" w:fill="D9DCDE"/>
          </w:tcPr>
          <w:p w14:paraId="15A43F83" w14:textId="77777777" w:rsidR="00DD2FB9" w:rsidRPr="001A2DA6" w:rsidRDefault="00DD2FB9" w:rsidP="001A2DA6">
            <w:pPr>
              <w:spacing w:before="120" w:after="120" w:line="240" w:lineRule="auto"/>
              <w:rPr>
                <w:b/>
                <w:bCs/>
                <w:iCs/>
                <w:sz w:val="20"/>
                <w:szCs w:val="22"/>
              </w:rPr>
            </w:pPr>
            <w:r w:rsidRPr="001A2DA6">
              <w:rPr>
                <w:rFonts w:eastAsia="Times New Roman" w:cs="Arial"/>
                <w:b/>
                <w:bCs/>
                <w:iCs/>
                <w:sz w:val="20"/>
                <w:szCs w:val="22"/>
                <w:lang w:eastAsia="en-NZ"/>
              </w:rPr>
              <w:t>Describe the idea you are testing: refer to the fundamental question, ‘What are we trying to accomplish?’</w:t>
            </w:r>
          </w:p>
        </w:tc>
      </w:tr>
      <w:tr w:rsidR="00DD2FB9" w:rsidRPr="001A2DA6" w14:paraId="1DABA745" w14:textId="77777777" w:rsidTr="001A2DA6">
        <w:tc>
          <w:tcPr>
            <w:tcW w:w="10420" w:type="dxa"/>
            <w:gridSpan w:val="2"/>
          </w:tcPr>
          <w:p w14:paraId="54509BAE" w14:textId="77777777" w:rsidR="00EC795C" w:rsidRPr="00A75DD4" w:rsidRDefault="00EC795C" w:rsidP="00DD2FB9">
            <w:pPr>
              <w:rPr>
                <w:sz w:val="20"/>
                <w:szCs w:val="22"/>
              </w:rPr>
            </w:pPr>
          </w:p>
          <w:p w14:paraId="337153E1" w14:textId="77777777" w:rsidR="00EC795C" w:rsidRPr="001A2DA6" w:rsidRDefault="00EC795C" w:rsidP="00DD2FB9">
            <w:pPr>
              <w:rPr>
                <w:i/>
                <w:iCs/>
                <w:sz w:val="20"/>
                <w:szCs w:val="22"/>
              </w:rPr>
            </w:pPr>
          </w:p>
        </w:tc>
      </w:tr>
      <w:tr w:rsidR="00DD2FB9" w:rsidRPr="001A2DA6" w14:paraId="2ADB17A7" w14:textId="77777777" w:rsidTr="001A2DA6">
        <w:tc>
          <w:tcPr>
            <w:tcW w:w="1809" w:type="dxa"/>
            <w:shd w:val="clear" w:color="auto" w:fill="D9DCDE"/>
            <w:vAlign w:val="center"/>
          </w:tcPr>
          <w:p w14:paraId="5D3CD54F" w14:textId="77777777" w:rsidR="00DD2FB9" w:rsidRPr="001A2DA6" w:rsidRDefault="009F086C" w:rsidP="001A2DA6">
            <w:pPr>
              <w:spacing w:before="120" w:after="120"/>
              <w:jc w:val="center"/>
              <w:rPr>
                <w:b/>
                <w:bCs/>
                <w:sz w:val="20"/>
                <w:szCs w:val="22"/>
              </w:rPr>
            </w:pPr>
            <w:r w:rsidRPr="001A2DA6">
              <w:rPr>
                <w:b/>
                <w:bCs/>
                <w:sz w:val="20"/>
                <w:szCs w:val="22"/>
              </w:rPr>
              <w:t>PLAN</w:t>
            </w:r>
          </w:p>
        </w:tc>
        <w:tc>
          <w:tcPr>
            <w:tcW w:w="8611" w:type="dxa"/>
            <w:shd w:val="clear" w:color="auto" w:fill="D9DCDE"/>
          </w:tcPr>
          <w:p w14:paraId="01D03056" w14:textId="77777777" w:rsidR="00DD2FB9" w:rsidRPr="001A2DA6" w:rsidRDefault="00DD2FB9" w:rsidP="001A2DA6">
            <w:pPr>
              <w:spacing w:before="120" w:after="120"/>
              <w:rPr>
                <w:b/>
                <w:bCs/>
                <w:iCs/>
                <w:sz w:val="20"/>
                <w:szCs w:val="22"/>
              </w:rPr>
            </w:pPr>
            <w:r w:rsidRPr="001A2DA6">
              <w:rPr>
                <w:rFonts w:eastAsia="Times New Roman" w:cs="Arial"/>
                <w:b/>
                <w:bCs/>
                <w:iCs/>
                <w:sz w:val="20"/>
                <w:szCs w:val="22"/>
                <w:lang w:eastAsia="en-NZ"/>
              </w:rPr>
              <w:t>What, who, when, where; predictions; and data to be collected</w:t>
            </w:r>
          </w:p>
        </w:tc>
      </w:tr>
      <w:tr w:rsidR="002430AF" w:rsidRPr="001A2DA6" w14:paraId="25343DA3" w14:textId="77777777" w:rsidTr="001A2DA6">
        <w:tc>
          <w:tcPr>
            <w:tcW w:w="10420" w:type="dxa"/>
            <w:gridSpan w:val="2"/>
            <w:shd w:val="clear" w:color="auto" w:fill="FFFFFF"/>
          </w:tcPr>
          <w:p w14:paraId="3227354B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  <w:r w:rsidRPr="001A2DA6">
              <w:rPr>
                <w:rFonts w:eastAsia="Times New Roman" w:cs="Arial"/>
                <w:sz w:val="20"/>
                <w:szCs w:val="22"/>
                <w:lang w:eastAsia="en-NZ"/>
              </w:rPr>
              <w:t xml:space="preserve">Practice team meeting to be held: </w:t>
            </w:r>
            <w:r w:rsidRPr="001A2DA6">
              <w:rPr>
                <w:rFonts w:eastAsia="Times New Roman" w:cs="Arial"/>
                <w:i/>
                <w:iCs/>
                <w:sz w:val="20"/>
                <w:szCs w:val="22"/>
                <w:lang w:eastAsia="en-NZ"/>
              </w:rPr>
              <w:t>[insert date]</w:t>
            </w:r>
          </w:p>
        </w:tc>
      </w:tr>
      <w:tr w:rsidR="002430AF" w:rsidRPr="001A2DA6" w14:paraId="09781968" w14:textId="77777777" w:rsidTr="001A2DA6">
        <w:tc>
          <w:tcPr>
            <w:tcW w:w="10420" w:type="dxa"/>
            <w:gridSpan w:val="2"/>
            <w:shd w:val="clear" w:color="auto" w:fill="FFFFFF"/>
          </w:tcPr>
          <w:p w14:paraId="602D6350" w14:textId="77777777" w:rsidR="002430AF" w:rsidRPr="001A2DA6" w:rsidRDefault="002430AF" w:rsidP="001A2DA6">
            <w:pPr>
              <w:numPr>
                <w:ilvl w:val="0"/>
                <w:numId w:val="24"/>
              </w:numPr>
              <w:spacing w:before="120" w:after="120"/>
              <w:ind w:left="300" w:hanging="300"/>
              <w:rPr>
                <w:sz w:val="20"/>
                <w:szCs w:val="22"/>
              </w:rPr>
            </w:pPr>
            <w:r w:rsidRPr="001A2DA6">
              <w:rPr>
                <w:sz w:val="20"/>
                <w:szCs w:val="22"/>
              </w:rPr>
              <w:t>Discuss analysed PREM results</w:t>
            </w:r>
          </w:p>
          <w:p w14:paraId="4847F0BE" w14:textId="77777777" w:rsidR="002430AF" w:rsidRPr="001A2DA6" w:rsidRDefault="002430AF" w:rsidP="001A2DA6">
            <w:pPr>
              <w:numPr>
                <w:ilvl w:val="0"/>
                <w:numId w:val="24"/>
              </w:numPr>
              <w:spacing w:before="120" w:after="120"/>
              <w:ind w:left="300" w:hanging="300"/>
              <w:rPr>
                <w:sz w:val="20"/>
                <w:szCs w:val="22"/>
              </w:rPr>
            </w:pPr>
            <w:r w:rsidRPr="001A2DA6">
              <w:rPr>
                <w:sz w:val="20"/>
                <w:szCs w:val="22"/>
              </w:rPr>
              <w:t xml:space="preserve">Agree </w:t>
            </w:r>
            <w:r w:rsidR="009F086C" w:rsidRPr="001A2DA6">
              <w:rPr>
                <w:sz w:val="20"/>
                <w:szCs w:val="22"/>
              </w:rPr>
              <w:t xml:space="preserve">on focus </w:t>
            </w:r>
            <w:r w:rsidRPr="001A2DA6">
              <w:rPr>
                <w:sz w:val="20"/>
                <w:szCs w:val="22"/>
              </w:rPr>
              <w:t>area</w:t>
            </w:r>
          </w:p>
          <w:p w14:paraId="0AEB8C75" w14:textId="77777777" w:rsidR="002430AF" w:rsidRPr="001A2DA6" w:rsidRDefault="002430AF" w:rsidP="001A2DA6">
            <w:pPr>
              <w:numPr>
                <w:ilvl w:val="0"/>
                <w:numId w:val="24"/>
              </w:numPr>
              <w:spacing w:before="120" w:after="120"/>
              <w:ind w:left="300" w:hanging="300"/>
              <w:rPr>
                <w:sz w:val="20"/>
                <w:szCs w:val="22"/>
              </w:rPr>
            </w:pPr>
            <w:r w:rsidRPr="001A2DA6">
              <w:rPr>
                <w:sz w:val="20"/>
                <w:szCs w:val="22"/>
              </w:rPr>
              <w:t>Agree plan of action</w:t>
            </w:r>
          </w:p>
        </w:tc>
      </w:tr>
      <w:tr w:rsidR="00DD2FB9" w:rsidRPr="001A2DA6" w14:paraId="1ECCBF5B" w14:textId="77777777" w:rsidTr="001A2DA6">
        <w:tc>
          <w:tcPr>
            <w:tcW w:w="1809" w:type="dxa"/>
            <w:shd w:val="clear" w:color="auto" w:fill="D9DCDE"/>
          </w:tcPr>
          <w:p w14:paraId="5F736766" w14:textId="77777777" w:rsidR="00DD2FB9" w:rsidRPr="001A2DA6" w:rsidRDefault="009F086C" w:rsidP="001A2DA6">
            <w:pPr>
              <w:spacing w:before="120" w:after="120"/>
              <w:jc w:val="center"/>
              <w:rPr>
                <w:b/>
                <w:bCs/>
                <w:sz w:val="20"/>
                <w:szCs w:val="22"/>
              </w:rPr>
            </w:pPr>
            <w:r w:rsidRPr="001A2DA6">
              <w:rPr>
                <w:b/>
                <w:bCs/>
                <w:sz w:val="20"/>
                <w:szCs w:val="22"/>
              </w:rPr>
              <w:t>DO</w:t>
            </w:r>
          </w:p>
        </w:tc>
        <w:tc>
          <w:tcPr>
            <w:tcW w:w="8611" w:type="dxa"/>
            <w:shd w:val="clear" w:color="auto" w:fill="D9DCDE"/>
          </w:tcPr>
          <w:p w14:paraId="69528BDE" w14:textId="77777777" w:rsidR="00DD2FB9" w:rsidRPr="001A2DA6" w:rsidRDefault="002430AF" w:rsidP="001A2DA6">
            <w:pPr>
              <w:spacing w:before="120" w:after="120"/>
              <w:rPr>
                <w:b/>
                <w:bCs/>
                <w:iCs/>
                <w:sz w:val="20"/>
                <w:szCs w:val="22"/>
              </w:rPr>
            </w:pPr>
            <w:r w:rsidRPr="001A2DA6">
              <w:rPr>
                <w:rFonts w:eastAsia="Times New Roman" w:cs="Arial"/>
                <w:b/>
                <w:bCs/>
                <w:iCs/>
                <w:sz w:val="20"/>
                <w:szCs w:val="22"/>
                <w:lang w:eastAsia="en-NZ"/>
              </w:rPr>
              <w:t>Was the plan executed? Document any unexpected events or problems</w:t>
            </w:r>
          </w:p>
        </w:tc>
      </w:tr>
      <w:tr w:rsidR="002430AF" w:rsidRPr="001A2DA6" w14:paraId="72DA6F88" w14:textId="77777777" w:rsidTr="001A2DA6">
        <w:tc>
          <w:tcPr>
            <w:tcW w:w="10420" w:type="dxa"/>
            <w:gridSpan w:val="2"/>
          </w:tcPr>
          <w:p w14:paraId="2FD5DBA1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2C9D5B01" w14:textId="77777777" w:rsidR="007D3A5C" w:rsidRPr="001A2DA6" w:rsidRDefault="007D3A5C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47FA92B1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  <w:tr w:rsidR="00DD2FB9" w:rsidRPr="001A2DA6" w14:paraId="5085BCA5" w14:textId="77777777" w:rsidTr="001A2DA6">
        <w:tc>
          <w:tcPr>
            <w:tcW w:w="1809" w:type="dxa"/>
            <w:shd w:val="clear" w:color="auto" w:fill="D9DCDE"/>
          </w:tcPr>
          <w:p w14:paraId="40F5AF70" w14:textId="77777777" w:rsidR="00DD2FB9" w:rsidRPr="001A2DA6" w:rsidRDefault="009F086C" w:rsidP="001A2DA6">
            <w:pPr>
              <w:spacing w:before="120" w:after="120"/>
              <w:jc w:val="center"/>
              <w:rPr>
                <w:b/>
                <w:bCs/>
                <w:sz w:val="20"/>
                <w:szCs w:val="22"/>
              </w:rPr>
            </w:pPr>
            <w:r w:rsidRPr="001A2DA6">
              <w:rPr>
                <w:b/>
                <w:bCs/>
                <w:sz w:val="20"/>
                <w:szCs w:val="22"/>
              </w:rPr>
              <w:t>STUDY</w:t>
            </w:r>
          </w:p>
        </w:tc>
        <w:tc>
          <w:tcPr>
            <w:tcW w:w="8611" w:type="dxa"/>
            <w:shd w:val="clear" w:color="auto" w:fill="D9DCDE"/>
          </w:tcPr>
          <w:p w14:paraId="2C583F6B" w14:textId="77777777" w:rsidR="00DD2FB9" w:rsidRPr="001A2DA6" w:rsidRDefault="002430AF" w:rsidP="001A2DA6">
            <w:pPr>
              <w:spacing w:before="120" w:after="120"/>
              <w:rPr>
                <w:b/>
                <w:bCs/>
                <w:iCs/>
                <w:sz w:val="20"/>
                <w:szCs w:val="22"/>
              </w:rPr>
            </w:pPr>
            <w:r w:rsidRPr="001A2DA6">
              <w:rPr>
                <w:rFonts w:eastAsia="Times New Roman" w:cs="Arial"/>
                <w:b/>
                <w:bCs/>
                <w:iCs/>
                <w:sz w:val="20"/>
                <w:szCs w:val="22"/>
                <w:lang w:eastAsia="en-NZ"/>
              </w:rPr>
              <w:t>Record, analyse and reflect on the results</w:t>
            </w:r>
          </w:p>
        </w:tc>
      </w:tr>
      <w:tr w:rsidR="002430AF" w:rsidRPr="001A2DA6" w14:paraId="2FD126A3" w14:textId="77777777" w:rsidTr="001A2DA6">
        <w:tc>
          <w:tcPr>
            <w:tcW w:w="10420" w:type="dxa"/>
            <w:gridSpan w:val="2"/>
          </w:tcPr>
          <w:p w14:paraId="35A2D870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757D9014" w14:textId="77777777" w:rsidR="007D3A5C" w:rsidRPr="001A2DA6" w:rsidRDefault="007D3A5C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59305F9E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  <w:tr w:rsidR="002430AF" w:rsidRPr="001A2DA6" w14:paraId="4383D3A4" w14:textId="77777777" w:rsidTr="001A2DA6">
        <w:tc>
          <w:tcPr>
            <w:tcW w:w="1809" w:type="dxa"/>
            <w:shd w:val="clear" w:color="auto" w:fill="D9DCDE"/>
          </w:tcPr>
          <w:p w14:paraId="05C406D2" w14:textId="77777777" w:rsidR="002430AF" w:rsidRPr="001A2DA6" w:rsidRDefault="009F086C" w:rsidP="001A2DA6">
            <w:pPr>
              <w:spacing w:before="120" w:after="120"/>
              <w:jc w:val="center"/>
              <w:rPr>
                <w:b/>
                <w:bCs/>
                <w:sz w:val="20"/>
                <w:szCs w:val="22"/>
              </w:rPr>
            </w:pPr>
            <w:r w:rsidRPr="001A2DA6">
              <w:rPr>
                <w:b/>
                <w:bCs/>
                <w:sz w:val="20"/>
                <w:szCs w:val="22"/>
              </w:rPr>
              <w:t>ACT</w:t>
            </w:r>
          </w:p>
        </w:tc>
        <w:tc>
          <w:tcPr>
            <w:tcW w:w="8611" w:type="dxa"/>
            <w:shd w:val="clear" w:color="auto" w:fill="D9DCDE"/>
          </w:tcPr>
          <w:p w14:paraId="4C466454" w14:textId="77777777" w:rsidR="002430AF" w:rsidRPr="001A2DA6" w:rsidRDefault="002430AF" w:rsidP="001A2DA6">
            <w:pPr>
              <w:spacing w:before="120" w:after="120"/>
              <w:rPr>
                <w:b/>
                <w:bCs/>
                <w:iCs/>
                <w:sz w:val="20"/>
                <w:szCs w:val="22"/>
              </w:rPr>
            </w:pPr>
            <w:r w:rsidRPr="001A2DA6">
              <w:rPr>
                <w:rFonts w:eastAsia="Times New Roman" w:cs="Arial"/>
                <w:b/>
                <w:bCs/>
                <w:iCs/>
                <w:sz w:val="20"/>
                <w:szCs w:val="22"/>
                <w:lang w:eastAsia="en-NZ"/>
              </w:rPr>
              <w:t>What will you take forward from this cycle? (next step / next PDSA cycle)</w:t>
            </w:r>
          </w:p>
        </w:tc>
      </w:tr>
      <w:tr w:rsidR="002430AF" w:rsidRPr="001A2DA6" w14:paraId="4BF3D944" w14:textId="77777777" w:rsidTr="001A2DA6">
        <w:tc>
          <w:tcPr>
            <w:tcW w:w="10420" w:type="dxa"/>
            <w:gridSpan w:val="2"/>
          </w:tcPr>
          <w:p w14:paraId="335B0E59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2F55E6E2" w14:textId="77777777" w:rsidR="007D3A5C" w:rsidRPr="001A2DA6" w:rsidRDefault="007D3A5C" w:rsidP="001A2DA6">
            <w:pPr>
              <w:spacing w:before="120" w:after="120"/>
              <w:rPr>
                <w:sz w:val="20"/>
                <w:szCs w:val="22"/>
              </w:rPr>
            </w:pPr>
          </w:p>
          <w:p w14:paraId="54F812BE" w14:textId="77777777" w:rsidR="002430AF" w:rsidRPr="001A2DA6" w:rsidRDefault="002430AF" w:rsidP="001A2DA6">
            <w:pPr>
              <w:spacing w:before="120" w:after="120"/>
              <w:rPr>
                <w:sz w:val="20"/>
                <w:szCs w:val="22"/>
              </w:rPr>
            </w:pPr>
          </w:p>
        </w:tc>
      </w:tr>
    </w:tbl>
    <w:p w14:paraId="64E2E22A" w14:textId="77777777" w:rsidR="00DD2FB9" w:rsidRPr="00DD2FB9" w:rsidRDefault="00DD2FB9" w:rsidP="00DD2FB9"/>
    <w:sectPr w:rsidR="00DD2FB9" w:rsidRPr="00DD2FB9" w:rsidSect="006836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851" w:bottom="1418" w:left="851" w:header="567" w:footer="2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A208D" w14:textId="77777777" w:rsidR="00B30CBD" w:rsidRDefault="00B30CBD" w:rsidP="00F61B16">
      <w:pPr>
        <w:spacing w:after="0" w:line="240" w:lineRule="auto"/>
      </w:pPr>
      <w:r>
        <w:separator/>
      </w:r>
    </w:p>
  </w:endnote>
  <w:endnote w:type="continuationSeparator" w:id="0">
    <w:p w14:paraId="671CB825" w14:textId="77777777" w:rsidR="00B30CBD" w:rsidRDefault="00B30CBD" w:rsidP="00F6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BAD9" w14:textId="77777777" w:rsidR="00DE76E7" w:rsidRDefault="00DE76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99967" w14:textId="77777777" w:rsidR="00450F0B" w:rsidRDefault="00450F0B" w:rsidP="00450F0B">
    <w:pPr>
      <w:pStyle w:val="Footer"/>
    </w:pPr>
  </w:p>
  <w:tbl>
    <w:tblPr>
      <w:tblW w:w="5000" w:type="pct"/>
      <w:tblBorders>
        <w:top w:val="single" w:sz="4" w:space="0" w:color="00445C"/>
      </w:tblBorders>
      <w:tblCellMar>
        <w:top w:w="170" w:type="dxa"/>
        <w:left w:w="0" w:type="dxa"/>
        <w:right w:w="28" w:type="dxa"/>
      </w:tblCellMar>
      <w:tblLook w:val="04A0" w:firstRow="1" w:lastRow="0" w:firstColumn="1" w:lastColumn="0" w:noHBand="0" w:noVBand="1"/>
    </w:tblPr>
    <w:tblGrid>
      <w:gridCol w:w="9534"/>
      <w:gridCol w:w="698"/>
    </w:tblGrid>
    <w:tr w:rsidR="00450F0B" w:rsidRPr="005A3400" w14:paraId="0E1B7C3E" w14:textId="77777777" w:rsidTr="005A3400">
      <w:tc>
        <w:tcPr>
          <w:tcW w:w="4659" w:type="pct"/>
        </w:tcPr>
        <w:p w14:paraId="4A3EFF60" w14:textId="77777777" w:rsidR="00450F0B" w:rsidRPr="005A3400" w:rsidRDefault="00450F0B" w:rsidP="00450F0B">
          <w:pPr>
            <w:pStyle w:val="Footer"/>
            <w:tabs>
              <w:tab w:val="clear" w:pos="4513"/>
              <w:tab w:val="clear" w:pos="9026"/>
              <w:tab w:val="right" w:pos="10191"/>
            </w:tabs>
            <w:rPr>
              <w:b w:val="0"/>
              <w:bCs/>
            </w:rPr>
          </w:pPr>
          <w:r w:rsidRPr="005A3400">
            <w:rPr>
              <w:color w:val="auto"/>
            </w:rPr>
            <w:t>NSW Agency for Clinical Innovation</w:t>
          </w:r>
          <w:r w:rsidRPr="005A3400">
            <w:rPr>
              <w:b w:val="0"/>
              <w:bCs/>
              <w:color w:val="auto"/>
            </w:rPr>
            <w:t xml:space="preserve">  </w:t>
          </w:r>
          <w:r w:rsidRPr="005A3400">
            <w:rPr>
              <w:b w:val="0"/>
              <w:bCs/>
            </w:rPr>
            <w:t>|</w:t>
          </w:r>
          <w:r w:rsidRPr="005A3400">
            <w:rPr>
              <w:b w:val="0"/>
              <w:bCs/>
              <w:color w:val="auto"/>
            </w:rPr>
            <w:t xml:space="preserve">  </w:t>
          </w:r>
          <w:hyperlink r:id="rId1" w:history="1">
            <w:r w:rsidRPr="005A3400">
              <w:rPr>
                <w:rStyle w:val="Hyperlink"/>
                <w:b/>
                <w:bCs/>
              </w:rPr>
              <w:t>aci.health.nsw.gov.au</w:t>
            </w:r>
          </w:hyperlink>
        </w:p>
      </w:tc>
      <w:tc>
        <w:tcPr>
          <w:tcW w:w="341" w:type="pct"/>
        </w:tcPr>
        <w:p w14:paraId="6DD7E28F" w14:textId="77777777" w:rsidR="00450F0B" w:rsidRPr="005A3400" w:rsidRDefault="00450F0B" w:rsidP="00450F0B">
          <w:pPr>
            <w:pStyle w:val="Footer"/>
            <w:tabs>
              <w:tab w:val="clear" w:pos="4513"/>
              <w:tab w:val="clear" w:pos="9026"/>
              <w:tab w:val="right" w:pos="10191"/>
            </w:tabs>
            <w:jc w:val="right"/>
            <w:rPr>
              <w:b w:val="0"/>
              <w:bCs/>
            </w:rPr>
          </w:pPr>
          <w:r w:rsidRPr="005A3400">
            <w:rPr>
              <w:b w:val="0"/>
              <w:bCs/>
            </w:rPr>
            <w:fldChar w:fldCharType="begin"/>
          </w:r>
          <w:r w:rsidRPr="005A3400">
            <w:rPr>
              <w:b w:val="0"/>
              <w:bCs/>
            </w:rPr>
            <w:instrText xml:space="preserve"> PAGE  \* Arabic </w:instrText>
          </w:r>
          <w:r w:rsidRPr="005A3400">
            <w:rPr>
              <w:b w:val="0"/>
              <w:bCs/>
            </w:rPr>
            <w:fldChar w:fldCharType="separate"/>
          </w:r>
          <w:r w:rsidRPr="005A3400">
            <w:rPr>
              <w:b w:val="0"/>
              <w:bCs/>
            </w:rPr>
            <w:t>1</w:t>
          </w:r>
          <w:r w:rsidRPr="005A3400">
            <w:rPr>
              <w:b w:val="0"/>
              <w:bCs/>
            </w:rPr>
            <w:fldChar w:fldCharType="end"/>
          </w:r>
        </w:p>
      </w:tc>
    </w:tr>
  </w:tbl>
  <w:p w14:paraId="4F7A0667" w14:textId="77777777" w:rsidR="00450F0B" w:rsidRPr="00885875" w:rsidRDefault="00450F0B" w:rsidP="00B75E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EDFEF" w14:textId="77777777" w:rsidR="00666CAD" w:rsidRDefault="00AB56B3" w:rsidP="00666CAD">
    <w:pPr>
      <w:pStyle w:val="Footer"/>
    </w:pPr>
    <w:r>
      <w:rPr>
        <w:noProof/>
      </w:rPr>
      <w:t xml:space="preserve"> </w:t>
    </w:r>
  </w:p>
  <w:tbl>
    <w:tblPr>
      <w:tblW w:w="5000" w:type="pct"/>
      <w:tblBorders>
        <w:top w:val="single" w:sz="4" w:space="0" w:color="00445C"/>
      </w:tblBorders>
      <w:tblCellMar>
        <w:top w:w="170" w:type="dxa"/>
        <w:left w:w="0" w:type="dxa"/>
        <w:right w:w="28" w:type="dxa"/>
      </w:tblCellMar>
      <w:tblLook w:val="04A0" w:firstRow="1" w:lastRow="0" w:firstColumn="1" w:lastColumn="0" w:noHBand="0" w:noVBand="1"/>
    </w:tblPr>
    <w:tblGrid>
      <w:gridCol w:w="9534"/>
      <w:gridCol w:w="698"/>
    </w:tblGrid>
    <w:tr w:rsidR="00666CAD" w:rsidRPr="005A3400" w14:paraId="47A6F923" w14:textId="77777777" w:rsidTr="005A3400">
      <w:tc>
        <w:tcPr>
          <w:tcW w:w="4659" w:type="pct"/>
        </w:tcPr>
        <w:p w14:paraId="63919469" w14:textId="77777777" w:rsidR="007E5B42" w:rsidRPr="005A3400" w:rsidRDefault="00666CAD" w:rsidP="00294087">
          <w:pPr>
            <w:pStyle w:val="Footer"/>
            <w:tabs>
              <w:tab w:val="clear" w:pos="4513"/>
            </w:tabs>
            <w:rPr>
              <w:b w:val="0"/>
              <w:bCs/>
              <w:noProof/>
              <w:color w:val="000000"/>
            </w:rPr>
          </w:pPr>
          <w:r w:rsidRPr="005A3400">
            <w:rPr>
              <w:color w:val="auto"/>
            </w:rPr>
            <w:t>NSW Agency for Clinical</w:t>
          </w:r>
          <w:r w:rsidRPr="005A3400">
            <w:rPr>
              <w:b w:val="0"/>
              <w:bCs/>
              <w:color w:val="auto"/>
            </w:rPr>
            <w:t xml:space="preserve"> </w:t>
          </w:r>
          <w:r w:rsidRPr="005A3400">
            <w:rPr>
              <w:color w:val="auto"/>
            </w:rPr>
            <w:t>Innovation</w:t>
          </w:r>
          <w:r w:rsidRPr="005A3400">
            <w:rPr>
              <w:b w:val="0"/>
              <w:bCs/>
              <w:color w:val="auto"/>
            </w:rPr>
            <w:t xml:space="preserve">  </w:t>
          </w:r>
          <w:r w:rsidRPr="005A3400">
            <w:rPr>
              <w:b w:val="0"/>
              <w:bCs/>
            </w:rPr>
            <w:t>|</w:t>
          </w:r>
          <w:r w:rsidRPr="005A3400">
            <w:rPr>
              <w:b w:val="0"/>
              <w:bCs/>
              <w:color w:val="auto"/>
            </w:rPr>
            <w:t xml:space="preserve">  </w:t>
          </w:r>
          <w:hyperlink r:id="rId1" w:history="1">
            <w:r w:rsidRPr="005A3400">
              <w:rPr>
                <w:rStyle w:val="Hyperlink"/>
                <w:b/>
                <w:bCs/>
              </w:rPr>
              <w:t>aci.health.nsw.gov.au</w:t>
            </w:r>
          </w:hyperlink>
          <w:r w:rsidR="0000161D" w:rsidRPr="005A3400">
            <w:t xml:space="preserve"> </w:t>
          </w:r>
          <w:r w:rsidR="00294087" w:rsidRPr="005A3400">
            <w:rPr>
              <w:rStyle w:val="Hyperlink"/>
              <w:b/>
              <w:bCs/>
            </w:rPr>
            <w:tab/>
          </w:r>
          <w:r w:rsidRPr="005A3400">
            <w:rPr>
              <w:b w:val="0"/>
              <w:bCs/>
              <w:noProof/>
              <w:color w:val="000000"/>
            </w:rPr>
            <w:t xml:space="preserve"> </w:t>
          </w:r>
        </w:p>
        <w:p w14:paraId="62F77003" w14:textId="28B1654D" w:rsidR="007E5B42" w:rsidRPr="005A3400" w:rsidRDefault="007E5B42" w:rsidP="00683692">
          <w:pPr>
            <w:pStyle w:val="Footer"/>
            <w:tabs>
              <w:tab w:val="clear" w:pos="4513"/>
            </w:tabs>
            <w:spacing w:before="120"/>
            <w:rPr>
              <w:rStyle w:val="normaltextrun"/>
              <w:rFonts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</w:pPr>
          <w:r w:rsidRPr="005A3400">
            <w:rPr>
              <w:rStyle w:val="normaltextrun"/>
              <w:rFonts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 xml:space="preserve">Published: August 2026. Next review: 2031. </w:t>
          </w:r>
          <w:r w:rsidRPr="005A3400">
            <w:rPr>
              <w:b w:val="0"/>
              <w:bCs/>
              <w:color w:val="auto"/>
              <w:sz w:val="15"/>
              <w:szCs w:val="15"/>
            </w:rPr>
            <w:t xml:space="preserve">Ref </w:t>
          </w:r>
          <w:r w:rsidR="00DE76E7" w:rsidRPr="00DE76E7">
            <w:rPr>
              <w:b w:val="0"/>
              <w:bCs/>
              <w:color w:val="auto"/>
              <w:sz w:val="15"/>
              <w:szCs w:val="15"/>
            </w:rPr>
            <w:t>ACI/D26/2352</w:t>
          </w:r>
          <w:r w:rsidR="00DE76E7" w:rsidRPr="00DE76E7">
            <w:rPr>
              <w:bCs/>
              <w:color w:val="FF0000"/>
              <w:sz w:val="15"/>
              <w:szCs w:val="15"/>
            </w:rPr>
            <w:t xml:space="preserve"> </w:t>
          </w:r>
          <w:r w:rsidRPr="005A3400">
            <w:rPr>
              <w:b w:val="0"/>
              <w:bCs/>
              <w:color w:val="auto"/>
              <w:sz w:val="15"/>
              <w:szCs w:val="15"/>
            </w:rPr>
            <w:t>[ACI_12975 (08/26)]</w:t>
          </w:r>
        </w:p>
        <w:p w14:paraId="49910432" w14:textId="77777777" w:rsidR="005E2B32" w:rsidRPr="005A3400" w:rsidRDefault="007E5B42" w:rsidP="007E5B42">
          <w:pPr>
            <w:pStyle w:val="Footer"/>
            <w:tabs>
              <w:tab w:val="clear" w:pos="4513"/>
              <w:tab w:val="clear" w:pos="9026"/>
              <w:tab w:val="right" w:pos="9072"/>
            </w:tabs>
            <w:rPr>
              <w:rFonts w:cs="Arial"/>
              <w:b w:val="0"/>
              <w:bCs/>
              <w:color w:val="auto"/>
              <w:szCs w:val="16"/>
              <w:bdr w:val="none" w:sz="0" w:space="0" w:color="auto" w:frame="1"/>
            </w:rPr>
          </w:pPr>
          <w:r w:rsidRPr="005A3400">
            <w:rPr>
              <w:rStyle w:val="normaltextrun"/>
              <w:rFonts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>© State of New South Wales (Agency for Clinical Innovation) 202</w:t>
          </w:r>
          <w:r w:rsidR="005E2B32" w:rsidRPr="005A3400">
            <w:rPr>
              <w:rStyle w:val="normaltextrun"/>
              <w:rFonts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>6</w:t>
          </w:r>
        </w:p>
      </w:tc>
      <w:tc>
        <w:tcPr>
          <w:tcW w:w="341" w:type="pct"/>
        </w:tcPr>
        <w:p w14:paraId="5B5ADB96" w14:textId="77777777" w:rsidR="00666CAD" w:rsidRPr="005A3400" w:rsidRDefault="00666CAD" w:rsidP="00666CAD">
          <w:pPr>
            <w:pStyle w:val="Footer"/>
            <w:tabs>
              <w:tab w:val="clear" w:pos="4513"/>
              <w:tab w:val="clear" w:pos="9026"/>
              <w:tab w:val="right" w:pos="10191"/>
            </w:tabs>
            <w:jc w:val="right"/>
            <w:rPr>
              <w:b w:val="0"/>
              <w:bCs/>
            </w:rPr>
          </w:pPr>
          <w:r w:rsidRPr="005A3400">
            <w:rPr>
              <w:b w:val="0"/>
              <w:bCs/>
            </w:rPr>
            <w:fldChar w:fldCharType="begin"/>
          </w:r>
          <w:r w:rsidRPr="005A3400">
            <w:rPr>
              <w:b w:val="0"/>
              <w:bCs/>
            </w:rPr>
            <w:instrText xml:space="preserve"> PAGE  \* Arabic </w:instrText>
          </w:r>
          <w:r w:rsidRPr="005A3400">
            <w:rPr>
              <w:b w:val="0"/>
              <w:bCs/>
            </w:rPr>
            <w:fldChar w:fldCharType="separate"/>
          </w:r>
          <w:r w:rsidRPr="005A3400">
            <w:rPr>
              <w:b w:val="0"/>
              <w:bCs/>
            </w:rPr>
            <w:t>1</w:t>
          </w:r>
          <w:r w:rsidRPr="005A3400">
            <w:rPr>
              <w:b w:val="0"/>
              <w:bCs/>
            </w:rPr>
            <w:fldChar w:fldCharType="end"/>
          </w:r>
        </w:p>
      </w:tc>
    </w:tr>
  </w:tbl>
  <w:p w14:paraId="6BB07FEA" w14:textId="77777777" w:rsidR="00AB56B3" w:rsidRDefault="00AB56B3" w:rsidP="00304130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C5AAB" w14:textId="77777777" w:rsidR="00B30CBD" w:rsidRDefault="00B30CBD" w:rsidP="00F61B16">
      <w:pPr>
        <w:spacing w:after="0" w:line="240" w:lineRule="auto"/>
      </w:pPr>
      <w:r>
        <w:separator/>
      </w:r>
    </w:p>
  </w:footnote>
  <w:footnote w:type="continuationSeparator" w:id="0">
    <w:p w14:paraId="422ABE01" w14:textId="77777777" w:rsidR="00B30CBD" w:rsidRDefault="00B30CBD" w:rsidP="00F61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3BB2" w14:textId="77777777" w:rsidR="00DE76E7" w:rsidRDefault="00DE7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9A69" w14:textId="77777777" w:rsidR="00AF596F" w:rsidRDefault="00AF596F" w:rsidP="002275B1">
    <w:pPr>
      <w:pStyle w:val="NoSpacing"/>
    </w:pPr>
  </w:p>
  <w:tbl>
    <w:tblPr>
      <w:tblW w:w="5000" w:type="pct"/>
      <w:tblBorders>
        <w:bottom w:val="single" w:sz="4" w:space="0" w:color="00445C"/>
      </w:tblBorders>
      <w:tblCellMar>
        <w:left w:w="0" w:type="dxa"/>
        <w:bottom w:w="170" w:type="dxa"/>
        <w:right w:w="0" w:type="dxa"/>
      </w:tblCellMar>
      <w:tblLook w:val="04A0" w:firstRow="1" w:lastRow="0" w:firstColumn="1" w:lastColumn="0" w:noHBand="0" w:noVBand="1"/>
    </w:tblPr>
    <w:tblGrid>
      <w:gridCol w:w="7945"/>
      <w:gridCol w:w="2259"/>
    </w:tblGrid>
    <w:tr w:rsidR="00AF596F" w:rsidRPr="005A3400" w14:paraId="7B200D61" w14:textId="77777777" w:rsidTr="005A3400">
      <w:tc>
        <w:tcPr>
          <w:tcW w:w="3893" w:type="pct"/>
        </w:tcPr>
        <w:p w14:paraId="14BE9A0B" w14:textId="77777777" w:rsidR="00AF596F" w:rsidRPr="005A3400" w:rsidRDefault="00502F1A" w:rsidP="002C0BA1">
          <w:pPr>
            <w:pStyle w:val="Header"/>
          </w:pPr>
          <w:r>
            <w:t>PDSA template</w:t>
          </w:r>
          <w:r w:rsidR="00202DC1" w:rsidRPr="005A3400">
            <w:t xml:space="preserve"> </w:t>
          </w:r>
          <w:r w:rsidR="00AF596F" w:rsidRPr="005A3400">
            <w:t xml:space="preserve"> </w:t>
          </w:r>
        </w:p>
      </w:tc>
      <w:tc>
        <w:tcPr>
          <w:tcW w:w="1107" w:type="pct"/>
        </w:tcPr>
        <w:p w14:paraId="6F28610C" w14:textId="77777777" w:rsidR="00AF596F" w:rsidRPr="005A3400" w:rsidRDefault="00FA439A" w:rsidP="002C0BA1">
          <w:pPr>
            <w:pStyle w:val="Header"/>
            <w:jc w:val="right"/>
          </w:pPr>
          <w:r w:rsidRPr="005A3400">
            <w:t xml:space="preserve">     </w:t>
          </w:r>
        </w:p>
      </w:tc>
    </w:tr>
  </w:tbl>
  <w:p w14:paraId="17AE448B" w14:textId="77777777" w:rsidR="00B8597E" w:rsidRPr="002C0BA1" w:rsidRDefault="00B8597E" w:rsidP="001C12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48C20" w14:textId="77777777" w:rsidR="00833360" w:rsidRDefault="00833360" w:rsidP="00833360">
    <w:pPr>
      <w:pStyle w:val="NoSpacing"/>
    </w:pPr>
    <w:bookmarkStart w:id="4" w:name="_Hlk176271361"/>
    <w:bookmarkStart w:id="5" w:name="_Hlk176271362"/>
    <w:bookmarkStart w:id="6" w:name="_Hlk176271490"/>
    <w:bookmarkStart w:id="7" w:name="_Hlk176271491"/>
    <w:bookmarkStart w:id="8" w:name="_Hlk176272565"/>
    <w:bookmarkStart w:id="9" w:name="_Hlk176272566"/>
    <w:bookmarkStart w:id="10" w:name="_Hlk176272789"/>
    <w:bookmarkStart w:id="11" w:name="_Hlk176272790"/>
  </w:p>
  <w:tbl>
    <w:tblPr>
      <w:tblW w:w="5000" w:type="pct"/>
      <w:tblCellMar>
        <w:top w:w="85" w:type="dxa"/>
        <w:left w:w="0" w:type="dxa"/>
        <w:bottom w:w="85" w:type="dxa"/>
        <w:right w:w="0" w:type="dxa"/>
      </w:tblCellMar>
      <w:tblLook w:val="04A0" w:firstRow="1" w:lastRow="0" w:firstColumn="1" w:lastColumn="0" w:noHBand="0" w:noVBand="1"/>
    </w:tblPr>
    <w:tblGrid>
      <w:gridCol w:w="5102"/>
      <w:gridCol w:w="5102"/>
    </w:tblGrid>
    <w:tr w:rsidR="00833360" w:rsidRPr="005A3400" w14:paraId="34F9FAD5" w14:textId="77777777" w:rsidTr="005A3400">
      <w:trPr>
        <w:trHeight w:val="1587"/>
      </w:trPr>
      <w:tc>
        <w:tcPr>
          <w:tcW w:w="2500" w:type="pct"/>
        </w:tcPr>
        <w:p w14:paraId="5B1063DE" w14:textId="77777777" w:rsidR="00833360" w:rsidRPr="005A3400" w:rsidRDefault="005A3400" w:rsidP="00142AAE">
          <w:pPr>
            <w:pStyle w:val="NoSpacing"/>
          </w:pPr>
          <w:r w:rsidRPr="00E21EB7">
            <w:rPr>
              <w:noProof/>
            </w:rPr>
            <w:pict w14:anchorId="5AFFEA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186.55pt;height:12.5pt;visibility:visible">
                <v:imagedata r:id="rId1" o:title=""/>
              </v:shape>
            </w:pict>
          </w:r>
        </w:p>
      </w:tc>
      <w:tc>
        <w:tcPr>
          <w:tcW w:w="2500" w:type="pct"/>
        </w:tcPr>
        <w:p w14:paraId="1ED416FD" w14:textId="77777777" w:rsidR="00833360" w:rsidRPr="005A3400" w:rsidRDefault="005A3400" w:rsidP="005A3400">
          <w:pPr>
            <w:pStyle w:val="NoSpacing"/>
            <w:jc w:val="right"/>
            <w:rPr>
              <w:szCs w:val="22"/>
            </w:rPr>
          </w:pPr>
          <w:r w:rsidRPr="00E21EB7">
            <w:rPr>
              <w:noProof/>
            </w:rPr>
            <w:pict w14:anchorId="26D5C458">
              <v:shape id="Picture 151931013" o:spid="_x0000_i1026" type="#_x0000_t75" alt="A red and blue logo with a flower&#10;&#10;Description automatically generated" style="width:41.95pt;height:45.1pt;visibility:visible">
                <v:imagedata r:id="rId2" o:title="A red and blue logo with a flower&#10;&#10;Description automatically generated"/>
              </v:shape>
            </w:pict>
          </w:r>
        </w:p>
        <w:p w14:paraId="4982AB7F" w14:textId="77777777" w:rsidR="00833360" w:rsidRPr="005A3400" w:rsidRDefault="00833360" w:rsidP="005A3400">
          <w:pPr>
            <w:pStyle w:val="NoSpacing"/>
            <w:jc w:val="right"/>
          </w:pPr>
        </w:p>
      </w:tc>
    </w:tr>
    <w:bookmarkEnd w:id="4"/>
    <w:bookmarkEnd w:id="5"/>
    <w:bookmarkEnd w:id="6"/>
    <w:bookmarkEnd w:id="7"/>
    <w:bookmarkEnd w:id="8"/>
    <w:bookmarkEnd w:id="9"/>
    <w:bookmarkEnd w:id="10"/>
    <w:bookmarkEnd w:id="11"/>
  </w:tbl>
  <w:p w14:paraId="75189318" w14:textId="77777777" w:rsidR="002275B1" w:rsidRPr="0076412B" w:rsidRDefault="002275B1" w:rsidP="00227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92BE159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C10EC2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ED72CD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CFE62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8245E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5F62E3"/>
    <w:multiLevelType w:val="multilevel"/>
    <w:tmpl w:val="35D2217C"/>
    <w:styleLink w:val="DefaultHeadings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ListNumericAlphaRoman1"/>
      <w:lvlText w:val="%6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6">
      <w:start w:val="1"/>
      <w:numFmt w:val="lowerLetter"/>
      <w:pStyle w:val="ListNumericAlphaRoman2"/>
      <w:lvlText w:val="%7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7">
      <w:start w:val="1"/>
      <w:numFmt w:val="lowerRoman"/>
      <w:pStyle w:val="ListNumericAlphaRoman3"/>
      <w:lvlText w:val="%8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0BF54B0"/>
    <w:multiLevelType w:val="multilevel"/>
    <w:tmpl w:val="92BE159E"/>
    <w:styleLink w:val="Style1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B8F0D4F"/>
    <w:multiLevelType w:val="multilevel"/>
    <w:tmpl w:val="35D2217C"/>
    <w:numStyleLink w:val="DefaultHeadings"/>
  </w:abstractNum>
  <w:abstractNum w:abstractNumId="8" w15:restartNumberingAfterBreak="0">
    <w:nsid w:val="3DE4274A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1260F56"/>
    <w:multiLevelType w:val="multilevel"/>
    <w:tmpl w:val="F8F8D8DE"/>
    <w:styleLink w:val="DefaultBullets"/>
    <w:lvl w:ilvl="0">
      <w:start w:val="1"/>
      <w:numFmt w:val="bullet"/>
      <w:pStyle w:val="ListBullet"/>
      <w:lvlText w:val=""/>
      <w:lvlJc w:val="left"/>
      <w:pPr>
        <w:ind w:left="360" w:hanging="360"/>
      </w:pPr>
      <w:rPr>
        <w:rFonts w:ascii="Wingdings" w:hAnsi="Wingdings" w:hint="default"/>
        <w:color w:val="000000"/>
      </w:rPr>
    </w:lvl>
    <w:lvl w:ilvl="1">
      <w:start w:val="1"/>
      <w:numFmt w:val="bullet"/>
      <w:pStyle w:val="ListBullet2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B397B80"/>
    <w:multiLevelType w:val="multilevel"/>
    <w:tmpl w:val="1456A04E"/>
    <w:styleLink w:val="DisclaimerBullet"/>
    <w:lvl w:ilvl="0">
      <w:start w:val="1"/>
      <w:numFmt w:val="bullet"/>
      <w:pStyle w:val="DisclaimerPageBullet"/>
      <w:lvlText w:val=""/>
      <w:lvlJc w:val="left"/>
      <w:pPr>
        <w:ind w:left="360" w:hanging="360"/>
      </w:pPr>
      <w:rPr>
        <w:rFonts w:ascii="Wingdings" w:hAnsi="Wingdings" w:hint="default"/>
        <w:color w:val="000000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CB57624"/>
    <w:multiLevelType w:val="multilevel"/>
    <w:tmpl w:val="5E7C0DB8"/>
    <w:styleLink w:val="TableBullets"/>
    <w:lvl w:ilvl="0">
      <w:start w:val="1"/>
      <w:numFmt w:val="bullet"/>
      <w:pStyle w:val="TableBullet1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color w:val="000000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000000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0F16141"/>
    <w:multiLevelType w:val="multilevel"/>
    <w:tmpl w:val="F8F8D8DE"/>
    <w:numStyleLink w:val="DefaultBullets"/>
  </w:abstractNum>
  <w:abstractNum w:abstractNumId="13" w15:restartNumberingAfterBreak="0">
    <w:nsid w:val="55654829"/>
    <w:multiLevelType w:val="hybridMultilevel"/>
    <w:tmpl w:val="A81EF19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81526"/>
    <w:multiLevelType w:val="hybridMultilevel"/>
    <w:tmpl w:val="EF9A88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01A19"/>
    <w:multiLevelType w:val="multilevel"/>
    <w:tmpl w:val="35D2217C"/>
    <w:numStyleLink w:val="DefaultHeadings"/>
  </w:abstractNum>
  <w:abstractNum w:abstractNumId="16" w15:restartNumberingAfterBreak="0">
    <w:nsid w:val="60DD4ADE"/>
    <w:multiLevelType w:val="multilevel"/>
    <w:tmpl w:val="35D2217C"/>
    <w:numStyleLink w:val="DefaultHeadings"/>
  </w:abstractNum>
  <w:abstractNum w:abstractNumId="17" w15:restartNumberingAfterBreak="0">
    <w:nsid w:val="703C06B9"/>
    <w:multiLevelType w:val="multilevel"/>
    <w:tmpl w:val="5E7C0DB8"/>
    <w:numStyleLink w:val="TableBullets"/>
  </w:abstractNum>
  <w:abstractNum w:abstractNumId="18" w15:restartNumberingAfterBreak="0">
    <w:nsid w:val="7112169C"/>
    <w:multiLevelType w:val="hybridMultilevel"/>
    <w:tmpl w:val="0742B8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BE4340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7F3E35DF"/>
    <w:multiLevelType w:val="hybridMultilevel"/>
    <w:tmpl w:val="B194F7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605736">
    <w:abstractNumId w:val="3"/>
  </w:num>
  <w:num w:numId="2" w16cid:durableId="1216741827">
    <w:abstractNumId w:val="10"/>
  </w:num>
  <w:num w:numId="3" w16cid:durableId="1070156894">
    <w:abstractNumId w:val="1"/>
  </w:num>
  <w:num w:numId="4" w16cid:durableId="1867717190">
    <w:abstractNumId w:val="2"/>
  </w:num>
  <w:num w:numId="5" w16cid:durableId="571698544">
    <w:abstractNumId w:val="0"/>
  </w:num>
  <w:num w:numId="6" w16cid:durableId="1029337840">
    <w:abstractNumId w:val="6"/>
  </w:num>
  <w:num w:numId="7" w16cid:durableId="526675023">
    <w:abstractNumId w:val="9"/>
  </w:num>
  <w:num w:numId="8" w16cid:durableId="1378432587">
    <w:abstractNumId w:val="5"/>
  </w:num>
  <w:num w:numId="9" w16cid:durableId="3139230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5640656">
    <w:abstractNumId w:val="15"/>
  </w:num>
  <w:num w:numId="11" w16cid:durableId="231817985">
    <w:abstractNumId w:val="12"/>
  </w:num>
  <w:num w:numId="12" w16cid:durableId="982857975">
    <w:abstractNumId w:val="11"/>
  </w:num>
  <w:num w:numId="13" w16cid:durableId="2938721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79544963">
    <w:abstractNumId w:val="17"/>
  </w:num>
  <w:num w:numId="15" w16cid:durableId="1290089127">
    <w:abstractNumId w:val="8"/>
  </w:num>
  <w:num w:numId="16" w16cid:durableId="1641501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7175998">
    <w:abstractNumId w:val="19"/>
  </w:num>
  <w:num w:numId="18" w16cid:durableId="1387027202">
    <w:abstractNumId w:val="4"/>
  </w:num>
  <w:num w:numId="19" w16cid:durableId="874275923">
    <w:abstractNumId w:val="16"/>
  </w:num>
  <w:num w:numId="20" w16cid:durableId="470559877">
    <w:abstractNumId w:val="7"/>
  </w:num>
  <w:num w:numId="21" w16cid:durableId="897741825">
    <w:abstractNumId w:val="14"/>
  </w:num>
  <w:num w:numId="22" w16cid:durableId="698825080">
    <w:abstractNumId w:val="13"/>
  </w:num>
  <w:num w:numId="23" w16cid:durableId="2100715226">
    <w:abstractNumId w:val="18"/>
  </w:num>
  <w:num w:numId="24" w16cid:durableId="6728777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63B"/>
    <w:rsid w:val="000013AF"/>
    <w:rsid w:val="0000161D"/>
    <w:rsid w:val="00004C25"/>
    <w:rsid w:val="0000676D"/>
    <w:rsid w:val="00013B55"/>
    <w:rsid w:val="00017CEE"/>
    <w:rsid w:val="00020A0F"/>
    <w:rsid w:val="00022A90"/>
    <w:rsid w:val="00033046"/>
    <w:rsid w:val="0003700C"/>
    <w:rsid w:val="00042560"/>
    <w:rsid w:val="000467D7"/>
    <w:rsid w:val="00053305"/>
    <w:rsid w:val="0005615F"/>
    <w:rsid w:val="000600DF"/>
    <w:rsid w:val="00060C9B"/>
    <w:rsid w:val="00061518"/>
    <w:rsid w:val="00061AC7"/>
    <w:rsid w:val="00061F3A"/>
    <w:rsid w:val="00064C9C"/>
    <w:rsid w:val="00067731"/>
    <w:rsid w:val="00071FD7"/>
    <w:rsid w:val="00084E70"/>
    <w:rsid w:val="00090201"/>
    <w:rsid w:val="000B194E"/>
    <w:rsid w:val="000B2687"/>
    <w:rsid w:val="000C2E3C"/>
    <w:rsid w:val="000C4B9B"/>
    <w:rsid w:val="000E18E3"/>
    <w:rsid w:val="000E4227"/>
    <w:rsid w:val="000E4E13"/>
    <w:rsid w:val="000E5D15"/>
    <w:rsid w:val="000F0DDF"/>
    <w:rsid w:val="00101B0D"/>
    <w:rsid w:val="00102C53"/>
    <w:rsid w:val="0011068D"/>
    <w:rsid w:val="001118DE"/>
    <w:rsid w:val="00112A13"/>
    <w:rsid w:val="001147A2"/>
    <w:rsid w:val="00120F07"/>
    <w:rsid w:val="00126804"/>
    <w:rsid w:val="00127FBF"/>
    <w:rsid w:val="0013280D"/>
    <w:rsid w:val="00133794"/>
    <w:rsid w:val="00133A20"/>
    <w:rsid w:val="00142AAE"/>
    <w:rsid w:val="001503F2"/>
    <w:rsid w:val="00150609"/>
    <w:rsid w:val="00152EF1"/>
    <w:rsid w:val="00164F6F"/>
    <w:rsid w:val="00165397"/>
    <w:rsid w:val="001674EA"/>
    <w:rsid w:val="00173FB3"/>
    <w:rsid w:val="001742DC"/>
    <w:rsid w:val="001831DE"/>
    <w:rsid w:val="0018653A"/>
    <w:rsid w:val="00195CA3"/>
    <w:rsid w:val="001A2DA6"/>
    <w:rsid w:val="001A76F8"/>
    <w:rsid w:val="001B0FC0"/>
    <w:rsid w:val="001B1AF5"/>
    <w:rsid w:val="001B28AC"/>
    <w:rsid w:val="001B388A"/>
    <w:rsid w:val="001C12B6"/>
    <w:rsid w:val="001C1C23"/>
    <w:rsid w:val="001C2A6A"/>
    <w:rsid w:val="001C43AC"/>
    <w:rsid w:val="001C56CC"/>
    <w:rsid w:val="001D1469"/>
    <w:rsid w:val="001D151C"/>
    <w:rsid w:val="001E7371"/>
    <w:rsid w:val="001E7967"/>
    <w:rsid w:val="001F113A"/>
    <w:rsid w:val="001F4E06"/>
    <w:rsid w:val="00202DC1"/>
    <w:rsid w:val="0021207E"/>
    <w:rsid w:val="00224B32"/>
    <w:rsid w:val="00225415"/>
    <w:rsid w:val="002275B1"/>
    <w:rsid w:val="00230ADC"/>
    <w:rsid w:val="00230B32"/>
    <w:rsid w:val="00233410"/>
    <w:rsid w:val="0023773B"/>
    <w:rsid w:val="00237B70"/>
    <w:rsid w:val="00240A0C"/>
    <w:rsid w:val="00240AE1"/>
    <w:rsid w:val="002430AF"/>
    <w:rsid w:val="00244B5B"/>
    <w:rsid w:val="002454A2"/>
    <w:rsid w:val="00251B33"/>
    <w:rsid w:val="002645B7"/>
    <w:rsid w:val="002713B4"/>
    <w:rsid w:val="00274E79"/>
    <w:rsid w:val="0027692A"/>
    <w:rsid w:val="0028328B"/>
    <w:rsid w:val="00283323"/>
    <w:rsid w:val="00284C62"/>
    <w:rsid w:val="00285055"/>
    <w:rsid w:val="00285940"/>
    <w:rsid w:val="00294087"/>
    <w:rsid w:val="002960A7"/>
    <w:rsid w:val="002A58F6"/>
    <w:rsid w:val="002A76BC"/>
    <w:rsid w:val="002B29B6"/>
    <w:rsid w:val="002B49C1"/>
    <w:rsid w:val="002B56DE"/>
    <w:rsid w:val="002B5B1D"/>
    <w:rsid w:val="002C0A0D"/>
    <w:rsid w:val="002C0BA1"/>
    <w:rsid w:val="002C3DB9"/>
    <w:rsid w:val="002D25F8"/>
    <w:rsid w:val="002D3F90"/>
    <w:rsid w:val="002E1C93"/>
    <w:rsid w:val="002E62C4"/>
    <w:rsid w:val="002F0B25"/>
    <w:rsid w:val="002F0CED"/>
    <w:rsid w:val="00303911"/>
    <w:rsid w:val="00304130"/>
    <w:rsid w:val="00304BC3"/>
    <w:rsid w:val="00306130"/>
    <w:rsid w:val="003075A0"/>
    <w:rsid w:val="003076CB"/>
    <w:rsid w:val="00310EE1"/>
    <w:rsid w:val="003148BE"/>
    <w:rsid w:val="00315628"/>
    <w:rsid w:val="0031728B"/>
    <w:rsid w:val="00320006"/>
    <w:rsid w:val="00321145"/>
    <w:rsid w:val="00326605"/>
    <w:rsid w:val="003326F0"/>
    <w:rsid w:val="003457C2"/>
    <w:rsid w:val="00345862"/>
    <w:rsid w:val="00357DB0"/>
    <w:rsid w:val="003810CE"/>
    <w:rsid w:val="00381560"/>
    <w:rsid w:val="003827A2"/>
    <w:rsid w:val="00382D51"/>
    <w:rsid w:val="00384DCF"/>
    <w:rsid w:val="003918BE"/>
    <w:rsid w:val="00396584"/>
    <w:rsid w:val="003A0734"/>
    <w:rsid w:val="003A2249"/>
    <w:rsid w:val="003A3522"/>
    <w:rsid w:val="003A6F3C"/>
    <w:rsid w:val="003B0A51"/>
    <w:rsid w:val="003B7473"/>
    <w:rsid w:val="003B7C68"/>
    <w:rsid w:val="003C6632"/>
    <w:rsid w:val="003D0177"/>
    <w:rsid w:val="003D364E"/>
    <w:rsid w:val="003E11C9"/>
    <w:rsid w:val="003E2A2A"/>
    <w:rsid w:val="003E5224"/>
    <w:rsid w:val="003E7F52"/>
    <w:rsid w:val="003F417E"/>
    <w:rsid w:val="0040099E"/>
    <w:rsid w:val="00402E0A"/>
    <w:rsid w:val="00417F57"/>
    <w:rsid w:val="00426AC1"/>
    <w:rsid w:val="00426E6E"/>
    <w:rsid w:val="0042796B"/>
    <w:rsid w:val="00431F45"/>
    <w:rsid w:val="0043305A"/>
    <w:rsid w:val="004334C2"/>
    <w:rsid w:val="00436F39"/>
    <w:rsid w:val="00437799"/>
    <w:rsid w:val="0044220A"/>
    <w:rsid w:val="004459F9"/>
    <w:rsid w:val="00450F0B"/>
    <w:rsid w:val="00451B90"/>
    <w:rsid w:val="0045358A"/>
    <w:rsid w:val="00456896"/>
    <w:rsid w:val="004579EB"/>
    <w:rsid w:val="0046058B"/>
    <w:rsid w:val="004607C7"/>
    <w:rsid w:val="00463279"/>
    <w:rsid w:val="00465270"/>
    <w:rsid w:val="00472566"/>
    <w:rsid w:val="00472E7B"/>
    <w:rsid w:val="00475D3B"/>
    <w:rsid w:val="00475FEC"/>
    <w:rsid w:val="0047742D"/>
    <w:rsid w:val="004843B1"/>
    <w:rsid w:val="00485EE5"/>
    <w:rsid w:val="00491A8E"/>
    <w:rsid w:val="004941B7"/>
    <w:rsid w:val="00497EF6"/>
    <w:rsid w:val="00497F32"/>
    <w:rsid w:val="004A255C"/>
    <w:rsid w:val="004A3025"/>
    <w:rsid w:val="004A3A2F"/>
    <w:rsid w:val="004A4D27"/>
    <w:rsid w:val="004A51B6"/>
    <w:rsid w:val="004C229D"/>
    <w:rsid w:val="004C432C"/>
    <w:rsid w:val="004D0A33"/>
    <w:rsid w:val="004D2894"/>
    <w:rsid w:val="004D487D"/>
    <w:rsid w:val="004E018C"/>
    <w:rsid w:val="004E4C0A"/>
    <w:rsid w:val="004F2EBE"/>
    <w:rsid w:val="004F3301"/>
    <w:rsid w:val="0050169D"/>
    <w:rsid w:val="00502F1A"/>
    <w:rsid w:val="00503C04"/>
    <w:rsid w:val="00505914"/>
    <w:rsid w:val="00514829"/>
    <w:rsid w:val="005148F3"/>
    <w:rsid w:val="00524FFF"/>
    <w:rsid w:val="0052546B"/>
    <w:rsid w:val="0052547B"/>
    <w:rsid w:val="0053297B"/>
    <w:rsid w:val="005366AA"/>
    <w:rsid w:val="00537AF0"/>
    <w:rsid w:val="00542F31"/>
    <w:rsid w:val="00545D09"/>
    <w:rsid w:val="00551E83"/>
    <w:rsid w:val="0055591E"/>
    <w:rsid w:val="00560835"/>
    <w:rsid w:val="00565173"/>
    <w:rsid w:val="00567EAA"/>
    <w:rsid w:val="00580C0A"/>
    <w:rsid w:val="00581A9A"/>
    <w:rsid w:val="00591F40"/>
    <w:rsid w:val="005976F5"/>
    <w:rsid w:val="005A10D7"/>
    <w:rsid w:val="005A14EC"/>
    <w:rsid w:val="005A3400"/>
    <w:rsid w:val="005A50A8"/>
    <w:rsid w:val="005A7362"/>
    <w:rsid w:val="005B05D7"/>
    <w:rsid w:val="005B3007"/>
    <w:rsid w:val="005B4209"/>
    <w:rsid w:val="005B6DA6"/>
    <w:rsid w:val="005C5F6F"/>
    <w:rsid w:val="005D0DD3"/>
    <w:rsid w:val="005D4918"/>
    <w:rsid w:val="005D5604"/>
    <w:rsid w:val="005D5E01"/>
    <w:rsid w:val="005D6F5A"/>
    <w:rsid w:val="005E0D1E"/>
    <w:rsid w:val="005E1B79"/>
    <w:rsid w:val="005E2B32"/>
    <w:rsid w:val="005E46C2"/>
    <w:rsid w:val="005F3A7F"/>
    <w:rsid w:val="005F41B6"/>
    <w:rsid w:val="005F4D36"/>
    <w:rsid w:val="005F7200"/>
    <w:rsid w:val="00613F50"/>
    <w:rsid w:val="006147F4"/>
    <w:rsid w:val="00614B4B"/>
    <w:rsid w:val="00614F04"/>
    <w:rsid w:val="0061580C"/>
    <w:rsid w:val="00616967"/>
    <w:rsid w:val="00627BB8"/>
    <w:rsid w:val="00634B9C"/>
    <w:rsid w:val="00647F45"/>
    <w:rsid w:val="00652E38"/>
    <w:rsid w:val="006530B4"/>
    <w:rsid w:val="006533A6"/>
    <w:rsid w:val="00654146"/>
    <w:rsid w:val="006633A6"/>
    <w:rsid w:val="00665329"/>
    <w:rsid w:val="00666CAD"/>
    <w:rsid w:val="00670D90"/>
    <w:rsid w:val="00671C16"/>
    <w:rsid w:val="00673E04"/>
    <w:rsid w:val="0067666C"/>
    <w:rsid w:val="0067682A"/>
    <w:rsid w:val="00676E71"/>
    <w:rsid w:val="00683692"/>
    <w:rsid w:val="006856B7"/>
    <w:rsid w:val="00687BD5"/>
    <w:rsid w:val="00692AC3"/>
    <w:rsid w:val="006965B4"/>
    <w:rsid w:val="006A0354"/>
    <w:rsid w:val="006A056B"/>
    <w:rsid w:val="006A22D1"/>
    <w:rsid w:val="006A4476"/>
    <w:rsid w:val="006A586F"/>
    <w:rsid w:val="006A61D8"/>
    <w:rsid w:val="006C0BC0"/>
    <w:rsid w:val="006C1821"/>
    <w:rsid w:val="006C50DD"/>
    <w:rsid w:val="006D4B3F"/>
    <w:rsid w:val="006D56E1"/>
    <w:rsid w:val="006D751B"/>
    <w:rsid w:val="006E46F7"/>
    <w:rsid w:val="00701045"/>
    <w:rsid w:val="0070558F"/>
    <w:rsid w:val="007079A6"/>
    <w:rsid w:val="00713F1C"/>
    <w:rsid w:val="007144C2"/>
    <w:rsid w:val="00721576"/>
    <w:rsid w:val="007226C6"/>
    <w:rsid w:val="00725BCC"/>
    <w:rsid w:val="007347B3"/>
    <w:rsid w:val="00735C0C"/>
    <w:rsid w:val="00747642"/>
    <w:rsid w:val="00754C8D"/>
    <w:rsid w:val="0076030A"/>
    <w:rsid w:val="00776607"/>
    <w:rsid w:val="007777EC"/>
    <w:rsid w:val="0078431B"/>
    <w:rsid w:val="00787C20"/>
    <w:rsid w:val="00794F78"/>
    <w:rsid w:val="00795C14"/>
    <w:rsid w:val="00796C3A"/>
    <w:rsid w:val="00797823"/>
    <w:rsid w:val="007A07EE"/>
    <w:rsid w:val="007A3276"/>
    <w:rsid w:val="007A3360"/>
    <w:rsid w:val="007A455D"/>
    <w:rsid w:val="007A5E3F"/>
    <w:rsid w:val="007A6196"/>
    <w:rsid w:val="007A6728"/>
    <w:rsid w:val="007B297C"/>
    <w:rsid w:val="007B5648"/>
    <w:rsid w:val="007B65B6"/>
    <w:rsid w:val="007B709A"/>
    <w:rsid w:val="007C1922"/>
    <w:rsid w:val="007C1F55"/>
    <w:rsid w:val="007C35BB"/>
    <w:rsid w:val="007D0742"/>
    <w:rsid w:val="007D2D5F"/>
    <w:rsid w:val="007D3A5C"/>
    <w:rsid w:val="007D4654"/>
    <w:rsid w:val="007E27C3"/>
    <w:rsid w:val="007E5B42"/>
    <w:rsid w:val="007E5E64"/>
    <w:rsid w:val="007E663B"/>
    <w:rsid w:val="007E6A32"/>
    <w:rsid w:val="007F20F8"/>
    <w:rsid w:val="007F2EE1"/>
    <w:rsid w:val="007F4811"/>
    <w:rsid w:val="007F6C1C"/>
    <w:rsid w:val="007F72AF"/>
    <w:rsid w:val="00800428"/>
    <w:rsid w:val="008038F2"/>
    <w:rsid w:val="008140F8"/>
    <w:rsid w:val="008155A2"/>
    <w:rsid w:val="00817A7D"/>
    <w:rsid w:val="00827558"/>
    <w:rsid w:val="00833360"/>
    <w:rsid w:val="00834734"/>
    <w:rsid w:val="00842947"/>
    <w:rsid w:val="00842D7C"/>
    <w:rsid w:val="008535E8"/>
    <w:rsid w:val="008605DB"/>
    <w:rsid w:val="008637BF"/>
    <w:rsid w:val="00863F82"/>
    <w:rsid w:val="00873159"/>
    <w:rsid w:val="00873703"/>
    <w:rsid w:val="0087389E"/>
    <w:rsid w:val="0087488D"/>
    <w:rsid w:val="008748E7"/>
    <w:rsid w:val="00877864"/>
    <w:rsid w:val="008812B0"/>
    <w:rsid w:val="00881D5A"/>
    <w:rsid w:val="008820F7"/>
    <w:rsid w:val="0088307E"/>
    <w:rsid w:val="00884DA5"/>
    <w:rsid w:val="00887B36"/>
    <w:rsid w:val="0089353E"/>
    <w:rsid w:val="00894515"/>
    <w:rsid w:val="008A1B63"/>
    <w:rsid w:val="008A39AF"/>
    <w:rsid w:val="008B2318"/>
    <w:rsid w:val="008B5E37"/>
    <w:rsid w:val="008B67B4"/>
    <w:rsid w:val="008B7076"/>
    <w:rsid w:val="008B7CA1"/>
    <w:rsid w:val="008C016F"/>
    <w:rsid w:val="008C3204"/>
    <w:rsid w:val="008C4812"/>
    <w:rsid w:val="008C4CE7"/>
    <w:rsid w:val="008D0054"/>
    <w:rsid w:val="008D02EC"/>
    <w:rsid w:val="008D14B6"/>
    <w:rsid w:val="008D3E30"/>
    <w:rsid w:val="008D4043"/>
    <w:rsid w:val="008E1E6F"/>
    <w:rsid w:val="008E21EA"/>
    <w:rsid w:val="008E2A1D"/>
    <w:rsid w:val="008F328D"/>
    <w:rsid w:val="008F6A02"/>
    <w:rsid w:val="008F7C10"/>
    <w:rsid w:val="00905989"/>
    <w:rsid w:val="0090607B"/>
    <w:rsid w:val="00916D43"/>
    <w:rsid w:val="009215AE"/>
    <w:rsid w:val="00922AA5"/>
    <w:rsid w:val="009265D5"/>
    <w:rsid w:val="0093113A"/>
    <w:rsid w:val="00933346"/>
    <w:rsid w:val="00934CEF"/>
    <w:rsid w:val="00937500"/>
    <w:rsid w:val="00937708"/>
    <w:rsid w:val="00943829"/>
    <w:rsid w:val="00947D5E"/>
    <w:rsid w:val="00953B7D"/>
    <w:rsid w:val="0096061B"/>
    <w:rsid w:val="00961B88"/>
    <w:rsid w:val="00961C7A"/>
    <w:rsid w:val="00967BF1"/>
    <w:rsid w:val="00983842"/>
    <w:rsid w:val="00984FF9"/>
    <w:rsid w:val="00985A23"/>
    <w:rsid w:val="009941DF"/>
    <w:rsid w:val="009973B1"/>
    <w:rsid w:val="009B2858"/>
    <w:rsid w:val="009B3FF0"/>
    <w:rsid w:val="009C0E03"/>
    <w:rsid w:val="009D0B51"/>
    <w:rsid w:val="009D2027"/>
    <w:rsid w:val="009D4980"/>
    <w:rsid w:val="009D6519"/>
    <w:rsid w:val="009D758C"/>
    <w:rsid w:val="009E02B9"/>
    <w:rsid w:val="009E26AE"/>
    <w:rsid w:val="009E2FBC"/>
    <w:rsid w:val="009E3F4B"/>
    <w:rsid w:val="009E4E58"/>
    <w:rsid w:val="009F086C"/>
    <w:rsid w:val="009F3528"/>
    <w:rsid w:val="009F65E0"/>
    <w:rsid w:val="00A03512"/>
    <w:rsid w:val="00A11856"/>
    <w:rsid w:val="00A13C50"/>
    <w:rsid w:val="00A140EC"/>
    <w:rsid w:val="00A1595F"/>
    <w:rsid w:val="00A17D9C"/>
    <w:rsid w:val="00A258F6"/>
    <w:rsid w:val="00A3343D"/>
    <w:rsid w:val="00A411A2"/>
    <w:rsid w:val="00A42C81"/>
    <w:rsid w:val="00A46E6E"/>
    <w:rsid w:val="00A52AFA"/>
    <w:rsid w:val="00A531D3"/>
    <w:rsid w:val="00A61699"/>
    <w:rsid w:val="00A62D2A"/>
    <w:rsid w:val="00A67EBE"/>
    <w:rsid w:val="00A67FDD"/>
    <w:rsid w:val="00A70875"/>
    <w:rsid w:val="00A73230"/>
    <w:rsid w:val="00A75DD4"/>
    <w:rsid w:val="00A86F7B"/>
    <w:rsid w:val="00AA3542"/>
    <w:rsid w:val="00AB56B3"/>
    <w:rsid w:val="00AB742B"/>
    <w:rsid w:val="00AC0442"/>
    <w:rsid w:val="00AC1A2D"/>
    <w:rsid w:val="00AC6073"/>
    <w:rsid w:val="00AD0ECA"/>
    <w:rsid w:val="00AD4122"/>
    <w:rsid w:val="00AE19FE"/>
    <w:rsid w:val="00AE6CBD"/>
    <w:rsid w:val="00AF1F5D"/>
    <w:rsid w:val="00AF2FB6"/>
    <w:rsid w:val="00AF4B26"/>
    <w:rsid w:val="00AF583E"/>
    <w:rsid w:val="00AF596F"/>
    <w:rsid w:val="00B03E9A"/>
    <w:rsid w:val="00B175A4"/>
    <w:rsid w:val="00B206F1"/>
    <w:rsid w:val="00B2290F"/>
    <w:rsid w:val="00B26904"/>
    <w:rsid w:val="00B30CBD"/>
    <w:rsid w:val="00B332A1"/>
    <w:rsid w:val="00B37AAF"/>
    <w:rsid w:val="00B40D2E"/>
    <w:rsid w:val="00B423AA"/>
    <w:rsid w:val="00B42E1C"/>
    <w:rsid w:val="00B43467"/>
    <w:rsid w:val="00B44563"/>
    <w:rsid w:val="00B5194F"/>
    <w:rsid w:val="00B541E3"/>
    <w:rsid w:val="00B54CEC"/>
    <w:rsid w:val="00B62141"/>
    <w:rsid w:val="00B66482"/>
    <w:rsid w:val="00B72725"/>
    <w:rsid w:val="00B75688"/>
    <w:rsid w:val="00B75E62"/>
    <w:rsid w:val="00B8597E"/>
    <w:rsid w:val="00B95901"/>
    <w:rsid w:val="00BA0291"/>
    <w:rsid w:val="00BA2AAD"/>
    <w:rsid w:val="00BA3330"/>
    <w:rsid w:val="00BA3937"/>
    <w:rsid w:val="00BA4821"/>
    <w:rsid w:val="00BA6C5C"/>
    <w:rsid w:val="00BB0A6A"/>
    <w:rsid w:val="00BB49C2"/>
    <w:rsid w:val="00BC3D3A"/>
    <w:rsid w:val="00BC4DE0"/>
    <w:rsid w:val="00BC71B2"/>
    <w:rsid w:val="00BD1B80"/>
    <w:rsid w:val="00BD3A66"/>
    <w:rsid w:val="00BD3CCA"/>
    <w:rsid w:val="00BD40D1"/>
    <w:rsid w:val="00BE0CBD"/>
    <w:rsid w:val="00BE3A90"/>
    <w:rsid w:val="00BE7F3B"/>
    <w:rsid w:val="00BF32AA"/>
    <w:rsid w:val="00BF413D"/>
    <w:rsid w:val="00BF4518"/>
    <w:rsid w:val="00BF677B"/>
    <w:rsid w:val="00BF6B1A"/>
    <w:rsid w:val="00C0002C"/>
    <w:rsid w:val="00C01814"/>
    <w:rsid w:val="00C1003C"/>
    <w:rsid w:val="00C100C9"/>
    <w:rsid w:val="00C12CCA"/>
    <w:rsid w:val="00C2006F"/>
    <w:rsid w:val="00C20E22"/>
    <w:rsid w:val="00C30ACB"/>
    <w:rsid w:val="00C441D7"/>
    <w:rsid w:val="00C46C89"/>
    <w:rsid w:val="00C4721C"/>
    <w:rsid w:val="00C4755C"/>
    <w:rsid w:val="00C55CFF"/>
    <w:rsid w:val="00C565B9"/>
    <w:rsid w:val="00C65EA9"/>
    <w:rsid w:val="00C66A81"/>
    <w:rsid w:val="00C72D0C"/>
    <w:rsid w:val="00C80BF1"/>
    <w:rsid w:val="00C8110E"/>
    <w:rsid w:val="00C83721"/>
    <w:rsid w:val="00C84114"/>
    <w:rsid w:val="00C84CC5"/>
    <w:rsid w:val="00C93B75"/>
    <w:rsid w:val="00C96868"/>
    <w:rsid w:val="00C97686"/>
    <w:rsid w:val="00C97C67"/>
    <w:rsid w:val="00CA3AE0"/>
    <w:rsid w:val="00CA51B5"/>
    <w:rsid w:val="00CA788D"/>
    <w:rsid w:val="00CB18D9"/>
    <w:rsid w:val="00CB2ACE"/>
    <w:rsid w:val="00CB4157"/>
    <w:rsid w:val="00CC147F"/>
    <w:rsid w:val="00CC2F61"/>
    <w:rsid w:val="00CD1384"/>
    <w:rsid w:val="00CD2D81"/>
    <w:rsid w:val="00CD65AA"/>
    <w:rsid w:val="00CD7639"/>
    <w:rsid w:val="00CE044F"/>
    <w:rsid w:val="00CE04F9"/>
    <w:rsid w:val="00CE4797"/>
    <w:rsid w:val="00CE482F"/>
    <w:rsid w:val="00CF00FA"/>
    <w:rsid w:val="00CF1CC4"/>
    <w:rsid w:val="00CF4B86"/>
    <w:rsid w:val="00CF701E"/>
    <w:rsid w:val="00D009AD"/>
    <w:rsid w:val="00D04059"/>
    <w:rsid w:val="00D0466A"/>
    <w:rsid w:val="00D05899"/>
    <w:rsid w:val="00D12E8B"/>
    <w:rsid w:val="00D13543"/>
    <w:rsid w:val="00D16CB8"/>
    <w:rsid w:val="00D25EC0"/>
    <w:rsid w:val="00D27F7A"/>
    <w:rsid w:val="00D30F28"/>
    <w:rsid w:val="00D325FB"/>
    <w:rsid w:val="00D32BBC"/>
    <w:rsid w:val="00D33C9A"/>
    <w:rsid w:val="00D57E24"/>
    <w:rsid w:val="00D636D9"/>
    <w:rsid w:val="00D63B0E"/>
    <w:rsid w:val="00D667D1"/>
    <w:rsid w:val="00D67551"/>
    <w:rsid w:val="00D71F3B"/>
    <w:rsid w:val="00D74460"/>
    <w:rsid w:val="00D758B9"/>
    <w:rsid w:val="00D76349"/>
    <w:rsid w:val="00D82D13"/>
    <w:rsid w:val="00D904C5"/>
    <w:rsid w:val="00D92710"/>
    <w:rsid w:val="00D92CA5"/>
    <w:rsid w:val="00D94F45"/>
    <w:rsid w:val="00D96BF9"/>
    <w:rsid w:val="00DA047F"/>
    <w:rsid w:val="00DB37BA"/>
    <w:rsid w:val="00DC1AB2"/>
    <w:rsid w:val="00DC2611"/>
    <w:rsid w:val="00DC68D8"/>
    <w:rsid w:val="00DD2FB9"/>
    <w:rsid w:val="00DD6779"/>
    <w:rsid w:val="00DE011C"/>
    <w:rsid w:val="00DE179B"/>
    <w:rsid w:val="00DE2BAA"/>
    <w:rsid w:val="00DE6A06"/>
    <w:rsid w:val="00DE76E7"/>
    <w:rsid w:val="00DF19A1"/>
    <w:rsid w:val="00DF3341"/>
    <w:rsid w:val="00E00A77"/>
    <w:rsid w:val="00E029E7"/>
    <w:rsid w:val="00E069B3"/>
    <w:rsid w:val="00E06CEC"/>
    <w:rsid w:val="00E17791"/>
    <w:rsid w:val="00E24C53"/>
    <w:rsid w:val="00E25B1C"/>
    <w:rsid w:val="00E26EB5"/>
    <w:rsid w:val="00E27BA3"/>
    <w:rsid w:val="00E35014"/>
    <w:rsid w:val="00E3671B"/>
    <w:rsid w:val="00E36FCD"/>
    <w:rsid w:val="00E441D6"/>
    <w:rsid w:val="00E450B3"/>
    <w:rsid w:val="00E469E7"/>
    <w:rsid w:val="00E46D9E"/>
    <w:rsid w:val="00E52159"/>
    <w:rsid w:val="00E5379A"/>
    <w:rsid w:val="00E54AE3"/>
    <w:rsid w:val="00E55081"/>
    <w:rsid w:val="00E55EB8"/>
    <w:rsid w:val="00E611E8"/>
    <w:rsid w:val="00E6551C"/>
    <w:rsid w:val="00E65CEF"/>
    <w:rsid w:val="00E67DD2"/>
    <w:rsid w:val="00E70E58"/>
    <w:rsid w:val="00E72CDB"/>
    <w:rsid w:val="00E74B30"/>
    <w:rsid w:val="00E83180"/>
    <w:rsid w:val="00E87593"/>
    <w:rsid w:val="00E87AE1"/>
    <w:rsid w:val="00E91BD0"/>
    <w:rsid w:val="00E928CB"/>
    <w:rsid w:val="00E97C96"/>
    <w:rsid w:val="00EA0928"/>
    <w:rsid w:val="00EA2865"/>
    <w:rsid w:val="00EA5D5F"/>
    <w:rsid w:val="00EA6B1D"/>
    <w:rsid w:val="00EB2431"/>
    <w:rsid w:val="00EB38FD"/>
    <w:rsid w:val="00EB3CFA"/>
    <w:rsid w:val="00EC795C"/>
    <w:rsid w:val="00ED080F"/>
    <w:rsid w:val="00EE5317"/>
    <w:rsid w:val="00EF2083"/>
    <w:rsid w:val="00EF2487"/>
    <w:rsid w:val="00EF63CC"/>
    <w:rsid w:val="00EF7F2C"/>
    <w:rsid w:val="00F02297"/>
    <w:rsid w:val="00F028D1"/>
    <w:rsid w:val="00F02A52"/>
    <w:rsid w:val="00F118A8"/>
    <w:rsid w:val="00F1262D"/>
    <w:rsid w:val="00F13C04"/>
    <w:rsid w:val="00F20FD3"/>
    <w:rsid w:val="00F21B6C"/>
    <w:rsid w:val="00F311C6"/>
    <w:rsid w:val="00F31408"/>
    <w:rsid w:val="00F33777"/>
    <w:rsid w:val="00F370EB"/>
    <w:rsid w:val="00F574E4"/>
    <w:rsid w:val="00F61B16"/>
    <w:rsid w:val="00F64035"/>
    <w:rsid w:val="00F6498D"/>
    <w:rsid w:val="00F7486A"/>
    <w:rsid w:val="00F75198"/>
    <w:rsid w:val="00F8397D"/>
    <w:rsid w:val="00F85D0C"/>
    <w:rsid w:val="00FA1F36"/>
    <w:rsid w:val="00FA439A"/>
    <w:rsid w:val="00FB033E"/>
    <w:rsid w:val="00FB0814"/>
    <w:rsid w:val="00FB31F1"/>
    <w:rsid w:val="00FC5564"/>
    <w:rsid w:val="00FC5FE6"/>
    <w:rsid w:val="00FC6D10"/>
    <w:rsid w:val="00FD3BF9"/>
    <w:rsid w:val="00FD7AE5"/>
    <w:rsid w:val="00FE014F"/>
    <w:rsid w:val="00FE291D"/>
    <w:rsid w:val="00FE5ED4"/>
    <w:rsid w:val="00FF17AA"/>
    <w:rsid w:val="00FF4FF1"/>
    <w:rsid w:val="00FF5968"/>
    <w:rsid w:val="00FF7880"/>
    <w:rsid w:val="00FF7A49"/>
    <w:rsid w:val="184BF831"/>
    <w:rsid w:val="184F8531"/>
    <w:rsid w:val="22B94CD4"/>
    <w:rsid w:val="2B424858"/>
    <w:rsid w:val="37F2FA62"/>
    <w:rsid w:val="3A4249A3"/>
    <w:rsid w:val="45AD4EA9"/>
    <w:rsid w:val="470AC256"/>
    <w:rsid w:val="5708CDFD"/>
    <w:rsid w:val="64906A02"/>
    <w:rsid w:val="7D20E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C7E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SimSun" w:hAnsi="Arial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uiPriority="11"/>
    <w:lsdException w:name="annotation text" w:semiHidden="1" w:unhideWhenUsed="1"/>
    <w:lsdException w:name="header" w:uiPriority="29"/>
    <w:lsdException w:name="index heading" w:semiHidden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3" w:semiHidden="1" w:uiPriority="5"/>
    <w:lsdException w:name="List 4" w:semiHidden="1" w:unhideWhenUsed="1"/>
    <w:lsdException w:name="List 5" w:semiHidden="1" w:unhideWhenUsed="1"/>
    <w:lsdException w:name="List Bullet 3" w:semiHidden="1" w:uiPriority="5"/>
    <w:lsdException w:name="List Bullet 4" w:semiHidden="1"/>
    <w:lsdException w:name="List Bullet 5" w:semiHidden="1"/>
    <w:lsdException w:name="List Number 3" w:semiHidden="1" w:uiPriority="5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9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2"/>
    <w:qFormat/>
    <w:rsid w:val="008637BF"/>
    <w:pPr>
      <w:spacing w:before="60" w:after="240" w:line="276" w:lineRule="auto"/>
    </w:pPr>
    <w:rPr>
      <w:color w:val="000000"/>
      <w:kern w:val="2"/>
      <w:sz w:val="22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1"/>
    <w:qFormat/>
    <w:rsid w:val="00240AE1"/>
    <w:pPr>
      <w:keepNext/>
      <w:keepLines/>
      <w:spacing w:before="360" w:after="120"/>
      <w:outlineLvl w:val="0"/>
    </w:pPr>
    <w:rPr>
      <w:rFonts w:eastAsia="SimHei"/>
      <w:color w:val="00445C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rsid w:val="007D4654"/>
    <w:pPr>
      <w:keepNext/>
      <w:keepLines/>
      <w:spacing w:before="120" w:after="60"/>
      <w:outlineLvl w:val="1"/>
    </w:pPr>
    <w:rPr>
      <w:rFonts w:eastAsia="SimHei"/>
      <w:b/>
      <w:sz w:val="26"/>
      <w:szCs w:val="32"/>
    </w:rPr>
  </w:style>
  <w:style w:type="paragraph" w:styleId="Heading3">
    <w:name w:val="heading 3"/>
    <w:basedOn w:val="Normal"/>
    <w:next w:val="Normal"/>
    <w:link w:val="Heading3Char"/>
    <w:uiPriority w:val="1"/>
    <w:qFormat/>
    <w:rsid w:val="007D4654"/>
    <w:pPr>
      <w:keepNext/>
      <w:keepLines/>
      <w:numPr>
        <w:ilvl w:val="2"/>
        <w:numId w:val="19"/>
      </w:numPr>
      <w:spacing w:before="240" w:after="120"/>
      <w:outlineLvl w:val="2"/>
    </w:pPr>
    <w:rPr>
      <w:rFonts w:eastAsia="SimHei"/>
      <w:b/>
      <w:szCs w:val="28"/>
    </w:rPr>
  </w:style>
  <w:style w:type="paragraph" w:styleId="Heading4">
    <w:name w:val="heading 4"/>
    <w:basedOn w:val="Normal"/>
    <w:next w:val="Normal"/>
    <w:link w:val="Heading4Char"/>
    <w:uiPriority w:val="1"/>
    <w:rsid w:val="00DE2BAA"/>
    <w:pPr>
      <w:keepNext/>
      <w:keepLines/>
      <w:numPr>
        <w:ilvl w:val="3"/>
        <w:numId w:val="19"/>
      </w:numPr>
      <w:spacing w:before="240" w:after="120"/>
      <w:outlineLvl w:val="3"/>
    </w:pPr>
    <w:rPr>
      <w:rFonts w:eastAsia="SimHei"/>
      <w:b/>
      <w:iCs/>
      <w:color w:val="00445C"/>
      <w:sz w:val="24"/>
    </w:rPr>
  </w:style>
  <w:style w:type="paragraph" w:styleId="Heading5">
    <w:name w:val="heading 5"/>
    <w:basedOn w:val="Normal"/>
    <w:next w:val="Normal"/>
    <w:link w:val="Heading5Char"/>
    <w:uiPriority w:val="1"/>
    <w:rsid w:val="00DE2BAA"/>
    <w:pPr>
      <w:keepNext/>
      <w:keepLines/>
      <w:numPr>
        <w:ilvl w:val="4"/>
        <w:numId w:val="19"/>
      </w:numPr>
      <w:spacing w:before="120" w:after="80"/>
      <w:outlineLvl w:val="4"/>
    </w:pPr>
    <w:rPr>
      <w:rFonts w:eastAsia="SimHe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A67FDD"/>
    <w:pPr>
      <w:keepNext/>
      <w:keepLines/>
      <w:spacing w:before="40" w:after="0"/>
      <w:outlineLvl w:val="5"/>
    </w:pPr>
    <w:rPr>
      <w:rFonts w:eastAsia="SimHe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67FDD"/>
    <w:pPr>
      <w:keepNext/>
      <w:keepLines/>
      <w:spacing w:before="40" w:after="0"/>
      <w:outlineLvl w:val="6"/>
    </w:pPr>
    <w:rPr>
      <w:rFonts w:eastAsia="SimHe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67FDD"/>
    <w:pPr>
      <w:keepNext/>
      <w:keepLines/>
      <w:spacing w:after="0"/>
      <w:outlineLvl w:val="7"/>
    </w:pPr>
    <w:rPr>
      <w:rFonts w:eastAsia="SimHe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67FDD"/>
    <w:pPr>
      <w:keepNext/>
      <w:keepLines/>
      <w:spacing w:after="0"/>
      <w:outlineLvl w:val="8"/>
    </w:pPr>
    <w:rPr>
      <w:rFonts w:eastAsia="SimHei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">
    <w:name w:val="_Plain Table"/>
    <w:basedOn w:val="TableNormal"/>
    <w:uiPriority w:val="99"/>
    <w:rsid w:val="00E450B3"/>
    <w:rPr>
      <w:rFonts w:eastAsia="Arial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BFBFBF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</w:tcPr>
    <w:tblStylePr w:type="firstRow">
      <w:rPr>
        <w:b/>
      </w:rPr>
      <w:tblPr/>
      <w:trPr>
        <w:tblHeader/>
      </w:trPr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1Char">
    <w:name w:val="Heading 1 Char"/>
    <w:link w:val="Heading1"/>
    <w:uiPriority w:val="1"/>
    <w:rsid w:val="00450F0B"/>
    <w:rPr>
      <w:rFonts w:ascii="Arial" w:eastAsia="SimHei" w:hAnsi="Arial" w:cs="Times New Roman"/>
      <w:color w:val="00445C"/>
      <w:sz w:val="32"/>
      <w:szCs w:val="40"/>
    </w:rPr>
  </w:style>
  <w:style w:type="character" w:customStyle="1" w:styleId="Heading2Char">
    <w:name w:val="Heading 2 Char"/>
    <w:link w:val="Heading2"/>
    <w:uiPriority w:val="1"/>
    <w:rsid w:val="007D4654"/>
    <w:rPr>
      <w:rFonts w:ascii="Arial" w:eastAsia="SimHei" w:hAnsi="Arial" w:cs="Times New Roman"/>
      <w:b/>
      <w:color w:val="000000"/>
      <w:sz w:val="26"/>
      <w:szCs w:val="32"/>
    </w:rPr>
  </w:style>
  <w:style w:type="character" w:customStyle="1" w:styleId="Heading3Char">
    <w:name w:val="Heading 3 Char"/>
    <w:link w:val="Heading3"/>
    <w:uiPriority w:val="1"/>
    <w:rsid w:val="007D4654"/>
    <w:rPr>
      <w:rFonts w:eastAsia="SimHei" w:cs="Times New Roman"/>
      <w:b/>
      <w:color w:val="000000"/>
      <w:sz w:val="22"/>
      <w:szCs w:val="28"/>
    </w:rPr>
  </w:style>
  <w:style w:type="character" w:customStyle="1" w:styleId="Heading4Char">
    <w:name w:val="Heading 4 Char"/>
    <w:link w:val="Heading4"/>
    <w:uiPriority w:val="1"/>
    <w:rsid w:val="00794F78"/>
    <w:rPr>
      <w:rFonts w:eastAsia="SimHei" w:cs="Times New Roman"/>
      <w:b/>
      <w:iCs/>
      <w:color w:val="00445C"/>
    </w:rPr>
  </w:style>
  <w:style w:type="character" w:customStyle="1" w:styleId="Heading5Char">
    <w:name w:val="Heading 5 Char"/>
    <w:link w:val="Heading5"/>
    <w:uiPriority w:val="1"/>
    <w:rsid w:val="00BF32AA"/>
    <w:rPr>
      <w:rFonts w:eastAsia="SimHei" w:cs="Times New Roman"/>
      <w:b/>
      <w:color w:val="000000"/>
      <w:sz w:val="22"/>
    </w:rPr>
  </w:style>
  <w:style w:type="character" w:customStyle="1" w:styleId="Heading6Char">
    <w:name w:val="Heading 6 Char"/>
    <w:link w:val="Heading6"/>
    <w:uiPriority w:val="9"/>
    <w:semiHidden/>
    <w:rsid w:val="00FC5564"/>
    <w:rPr>
      <w:rFonts w:eastAsia="SimHei" w:cs="Times New Roman"/>
      <w:i/>
      <w:iCs/>
      <w:color w:val="595959"/>
      <w:sz w:val="22"/>
    </w:rPr>
  </w:style>
  <w:style w:type="character" w:customStyle="1" w:styleId="Heading7Char">
    <w:name w:val="Heading 7 Char"/>
    <w:link w:val="Heading7"/>
    <w:uiPriority w:val="9"/>
    <w:semiHidden/>
    <w:rsid w:val="00FC5564"/>
    <w:rPr>
      <w:rFonts w:eastAsia="SimHei" w:cs="Times New Roman"/>
      <w:color w:val="595959"/>
      <w:sz w:val="22"/>
    </w:rPr>
  </w:style>
  <w:style w:type="character" w:customStyle="1" w:styleId="Heading8Char">
    <w:name w:val="Heading 8 Char"/>
    <w:link w:val="Heading8"/>
    <w:uiPriority w:val="9"/>
    <w:semiHidden/>
    <w:rsid w:val="00FC5564"/>
    <w:rPr>
      <w:rFonts w:eastAsia="SimHei" w:cs="Times New Roman"/>
      <w:i/>
      <w:iCs/>
      <w:color w:val="272727"/>
      <w:sz w:val="22"/>
    </w:rPr>
  </w:style>
  <w:style w:type="character" w:customStyle="1" w:styleId="Heading9Char">
    <w:name w:val="Heading 9 Char"/>
    <w:link w:val="Heading9"/>
    <w:uiPriority w:val="9"/>
    <w:semiHidden/>
    <w:rsid w:val="00FC5564"/>
    <w:rPr>
      <w:rFonts w:eastAsia="SimHei" w:cs="Times New Roman"/>
      <w:color w:val="272727"/>
      <w:sz w:val="22"/>
    </w:rPr>
  </w:style>
  <w:style w:type="paragraph" w:styleId="Title">
    <w:name w:val="Title"/>
    <w:basedOn w:val="Normal"/>
    <w:next w:val="Normal"/>
    <w:link w:val="TitleChar"/>
    <w:uiPriority w:val="18"/>
    <w:qFormat/>
    <w:rsid w:val="00833360"/>
    <w:pPr>
      <w:pBdr>
        <w:bottom w:val="single" w:sz="4" w:space="4" w:color="006892"/>
      </w:pBdr>
      <w:spacing w:after="480" w:line="240" w:lineRule="auto"/>
      <w:contextualSpacing/>
    </w:pPr>
    <w:rPr>
      <w:rFonts w:eastAsia="SimHei"/>
      <w:b/>
      <w:color w:val="00445C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8"/>
    <w:rsid w:val="00833360"/>
    <w:rPr>
      <w:rFonts w:ascii="Arial" w:eastAsia="SimHei" w:hAnsi="Arial" w:cs="Times New Roman"/>
      <w:b/>
      <w:color w:val="00445C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8"/>
    <w:qFormat/>
    <w:rsid w:val="00C55CFF"/>
    <w:pPr>
      <w:numPr>
        <w:ilvl w:val="1"/>
      </w:numPr>
    </w:pPr>
    <w:rPr>
      <w:rFonts w:eastAsia="SimHei"/>
      <w:b/>
      <w:sz w:val="28"/>
      <w:szCs w:val="28"/>
    </w:rPr>
  </w:style>
  <w:style w:type="character" w:customStyle="1" w:styleId="SubtitleChar">
    <w:name w:val="Subtitle Char"/>
    <w:link w:val="Subtitle"/>
    <w:uiPriority w:val="18"/>
    <w:rsid w:val="00C55CFF"/>
    <w:rPr>
      <w:rFonts w:eastAsia="SimHei" w:cs="Times New Roman"/>
      <w:b/>
      <w:color w:val="00000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A67FD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A67FDD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A67FDD"/>
    <w:pPr>
      <w:ind w:left="720"/>
      <w:contextualSpacing/>
    </w:pPr>
  </w:style>
  <w:style w:type="paragraph" w:styleId="Header">
    <w:name w:val="header"/>
    <w:basedOn w:val="Normal"/>
    <w:link w:val="HeaderChar"/>
    <w:uiPriority w:val="29"/>
    <w:rsid w:val="00450F0B"/>
    <w:pPr>
      <w:tabs>
        <w:tab w:val="right" w:pos="10204"/>
      </w:tabs>
      <w:spacing w:before="0" w:after="0" w:line="240" w:lineRule="auto"/>
    </w:pPr>
    <w:rPr>
      <w:b/>
      <w:color w:val="00445C"/>
      <w:sz w:val="16"/>
    </w:rPr>
  </w:style>
  <w:style w:type="character" w:customStyle="1" w:styleId="HeaderChar">
    <w:name w:val="Header Char"/>
    <w:link w:val="Header"/>
    <w:uiPriority w:val="29"/>
    <w:rsid w:val="00450F0B"/>
    <w:rPr>
      <w:b/>
      <w:color w:val="00445C"/>
      <w:sz w:val="16"/>
    </w:rPr>
  </w:style>
  <w:style w:type="paragraph" w:styleId="Footer">
    <w:name w:val="footer"/>
    <w:basedOn w:val="Normal"/>
    <w:link w:val="FooterChar"/>
    <w:uiPriority w:val="99"/>
    <w:rsid w:val="002275B1"/>
    <w:pPr>
      <w:tabs>
        <w:tab w:val="center" w:pos="4513"/>
        <w:tab w:val="right" w:pos="9026"/>
      </w:tabs>
      <w:spacing w:before="0" w:after="0" w:line="240" w:lineRule="auto"/>
    </w:pPr>
    <w:rPr>
      <w:b/>
      <w:color w:val="00445C"/>
      <w:sz w:val="16"/>
    </w:rPr>
  </w:style>
  <w:style w:type="character" w:customStyle="1" w:styleId="FooterChar">
    <w:name w:val="Footer Char"/>
    <w:link w:val="Footer"/>
    <w:uiPriority w:val="99"/>
    <w:rsid w:val="002275B1"/>
    <w:rPr>
      <w:b/>
      <w:color w:val="00445C"/>
      <w:sz w:val="16"/>
    </w:rPr>
  </w:style>
  <w:style w:type="paragraph" w:customStyle="1" w:styleId="Documentguide">
    <w:name w:val="Document guide"/>
    <w:basedOn w:val="Normal"/>
    <w:link w:val="DocumentguideChar"/>
    <w:uiPriority w:val="34"/>
    <w:rsid w:val="008C3204"/>
    <w:pPr>
      <w:suppressAutoHyphens/>
      <w:autoSpaceDE w:val="0"/>
      <w:autoSpaceDN w:val="0"/>
      <w:adjustRightInd w:val="0"/>
      <w:spacing w:after="120" w:line="264" w:lineRule="auto"/>
      <w:textAlignment w:val="center"/>
    </w:pPr>
    <w:rPr>
      <w:rFonts w:eastAsia="MS Mincho" w:cs="Arial"/>
      <w:i/>
      <w:iCs/>
      <w:color w:val="FF0066"/>
      <w:kern w:val="0"/>
      <w:sz w:val="18"/>
      <w:szCs w:val="18"/>
      <w:lang w:val="en-GB" w:eastAsia="en-AU"/>
    </w:rPr>
  </w:style>
  <w:style w:type="character" w:customStyle="1" w:styleId="DocumentguideChar">
    <w:name w:val="Document guide Char"/>
    <w:link w:val="Documentguide"/>
    <w:uiPriority w:val="34"/>
    <w:rsid w:val="00BF32AA"/>
    <w:rPr>
      <w:rFonts w:eastAsia="MS Mincho" w:cs="Arial"/>
      <w:i/>
      <w:iCs/>
      <w:color w:val="FF0066"/>
      <w:kern w:val="0"/>
      <w:sz w:val="18"/>
      <w:szCs w:val="18"/>
      <w:lang w:val="en-GB" w:eastAsia="en-AU"/>
    </w:rPr>
  </w:style>
  <w:style w:type="paragraph" w:customStyle="1" w:styleId="DisclaimerPageBody">
    <w:name w:val="Disclaimer Page Body"/>
    <w:basedOn w:val="Normal"/>
    <w:uiPriority w:val="34"/>
    <w:qFormat/>
    <w:rsid w:val="008C3204"/>
    <w:pPr>
      <w:spacing w:after="120"/>
    </w:pPr>
    <w:rPr>
      <w:sz w:val="18"/>
    </w:rPr>
  </w:style>
  <w:style w:type="character" w:styleId="PlaceholderText">
    <w:name w:val="Placeholder Text"/>
    <w:uiPriority w:val="99"/>
    <w:rsid w:val="00F61B16"/>
    <w:rPr>
      <w:color w:val="FF3399"/>
    </w:rPr>
  </w:style>
  <w:style w:type="paragraph" w:customStyle="1" w:styleId="CoverTitle">
    <w:name w:val="Cover Title"/>
    <w:uiPriority w:val="29"/>
    <w:semiHidden/>
    <w:rsid w:val="003A3522"/>
    <w:rPr>
      <w:b/>
      <w:color w:val="FFFFFF"/>
      <w:kern w:val="2"/>
      <w:sz w:val="64"/>
      <w:szCs w:val="24"/>
      <w:lang w:eastAsia="zh-CN"/>
    </w:rPr>
  </w:style>
  <w:style w:type="table" w:styleId="TableGrid">
    <w:name w:val="Table Grid"/>
    <w:aliases w:val="ACI Table Grid,ACI Grid"/>
    <w:basedOn w:val="TableNormal"/>
    <w:uiPriority w:val="59"/>
    <w:rsid w:val="008D0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left w:w="85" w:type="dxa"/>
        <w:bottom w:w="85" w:type="dxa"/>
        <w:right w:w="85" w:type="dxa"/>
      </w:tblCellMar>
    </w:tblPr>
  </w:style>
  <w:style w:type="paragraph" w:customStyle="1" w:styleId="CoverSubtitle">
    <w:name w:val="Cover Subtitle"/>
    <w:basedOn w:val="Normal"/>
    <w:uiPriority w:val="29"/>
    <w:semiHidden/>
    <w:qFormat/>
    <w:rsid w:val="005C5F6F"/>
    <w:pPr>
      <w:spacing w:before="160" w:after="720" w:line="278" w:lineRule="auto"/>
    </w:pPr>
    <w:rPr>
      <w:color w:val="FFFFFF"/>
      <w:sz w:val="32"/>
    </w:rPr>
  </w:style>
  <w:style w:type="paragraph" w:customStyle="1" w:styleId="CoverDetails1">
    <w:name w:val="Cover Details 1"/>
    <w:basedOn w:val="CoverSubtitle"/>
    <w:uiPriority w:val="29"/>
    <w:semiHidden/>
    <w:qFormat/>
    <w:rsid w:val="005C5F6F"/>
    <w:pPr>
      <w:spacing w:before="0" w:after="120"/>
    </w:pPr>
    <w:rPr>
      <w:b/>
    </w:rPr>
  </w:style>
  <w:style w:type="paragraph" w:customStyle="1" w:styleId="CoverDetails2">
    <w:name w:val="Cover Details 2"/>
    <w:basedOn w:val="CoverDetails1"/>
    <w:uiPriority w:val="29"/>
    <w:semiHidden/>
    <w:qFormat/>
    <w:rsid w:val="00E55081"/>
    <w:rPr>
      <w:b w:val="0"/>
      <w:sz w:val="24"/>
    </w:rPr>
  </w:style>
  <w:style w:type="paragraph" w:styleId="ListBullet">
    <w:name w:val="List Bullet"/>
    <w:basedOn w:val="Normal"/>
    <w:link w:val="ListBulletChar"/>
    <w:uiPriority w:val="4"/>
    <w:qFormat/>
    <w:rsid w:val="002C0A0D"/>
    <w:pPr>
      <w:numPr>
        <w:numId w:val="11"/>
      </w:numPr>
      <w:spacing w:before="100" w:after="100"/>
      <w:ind w:left="357" w:hanging="357"/>
    </w:pPr>
  </w:style>
  <w:style w:type="paragraph" w:styleId="NoSpacing">
    <w:name w:val="No Spacing"/>
    <w:uiPriority w:val="3"/>
    <w:qFormat/>
    <w:rsid w:val="002C0A0D"/>
    <w:pPr>
      <w:spacing w:line="276" w:lineRule="auto"/>
    </w:pPr>
    <w:rPr>
      <w:color w:val="000000"/>
      <w:kern w:val="2"/>
      <w:sz w:val="22"/>
      <w:szCs w:val="24"/>
      <w:lang w:eastAsia="zh-CN"/>
    </w:rPr>
  </w:style>
  <w:style w:type="character" w:styleId="Hyperlink">
    <w:name w:val="Hyperlink"/>
    <w:uiPriority w:val="99"/>
    <w:rsid w:val="00450F0B"/>
    <w:rPr>
      <w:b/>
      <w:color w:val="00445C"/>
      <w:u w:val="none"/>
    </w:rPr>
  </w:style>
  <w:style w:type="paragraph" w:customStyle="1" w:styleId="SmallHeading">
    <w:name w:val="Small Heading"/>
    <w:basedOn w:val="Normal"/>
    <w:qFormat/>
    <w:rsid w:val="00C55CFF"/>
    <w:pPr>
      <w:spacing w:before="120" w:after="60"/>
    </w:pPr>
    <w:rPr>
      <w:b/>
    </w:rPr>
  </w:style>
  <w:style w:type="paragraph" w:styleId="TOCHeading">
    <w:name w:val="TOC Heading"/>
    <w:basedOn w:val="Heading1"/>
    <w:next w:val="Normal"/>
    <w:uiPriority w:val="39"/>
    <w:rsid w:val="00794F78"/>
    <w:pPr>
      <w:spacing w:before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rsid w:val="009973B1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rsid w:val="009973B1"/>
    <w:pPr>
      <w:spacing w:after="100"/>
      <w:ind w:left="200"/>
    </w:pPr>
    <w:rPr>
      <w:color w:val="00445C"/>
    </w:rPr>
  </w:style>
  <w:style w:type="paragraph" w:styleId="TOC3">
    <w:name w:val="toc 3"/>
    <w:basedOn w:val="Normal"/>
    <w:next w:val="Normal"/>
    <w:autoRedefine/>
    <w:uiPriority w:val="39"/>
    <w:rsid w:val="009973B1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rsid w:val="009973B1"/>
    <w:pPr>
      <w:spacing w:after="100"/>
      <w:ind w:left="600"/>
    </w:pPr>
  </w:style>
  <w:style w:type="paragraph" w:customStyle="1" w:styleId="DisclaimerPageBullet">
    <w:name w:val="Disclaimer Page Bullet"/>
    <w:basedOn w:val="DisclaimerPageBody"/>
    <w:uiPriority w:val="34"/>
    <w:qFormat/>
    <w:rsid w:val="00542F31"/>
    <w:pPr>
      <w:numPr>
        <w:numId w:val="2"/>
      </w:numPr>
      <w:spacing w:after="60"/>
      <w:ind w:left="357" w:hanging="357"/>
    </w:pPr>
  </w:style>
  <w:style w:type="numbering" w:customStyle="1" w:styleId="DisclaimerBullet">
    <w:name w:val="Disclaimer Bullet"/>
    <w:uiPriority w:val="99"/>
    <w:rsid w:val="00542F31"/>
    <w:pPr>
      <w:numPr>
        <w:numId w:val="2"/>
      </w:numPr>
    </w:pPr>
  </w:style>
  <w:style w:type="paragraph" w:styleId="ListBullet2">
    <w:name w:val="List Bullet 2"/>
    <w:basedOn w:val="Normal"/>
    <w:uiPriority w:val="4"/>
    <w:rsid w:val="002C0A0D"/>
    <w:pPr>
      <w:numPr>
        <w:ilvl w:val="1"/>
        <w:numId w:val="11"/>
      </w:numPr>
      <w:spacing w:before="100" w:after="100"/>
      <w:ind w:left="714" w:hanging="357"/>
    </w:pPr>
  </w:style>
  <w:style w:type="paragraph" w:styleId="ListNumber">
    <w:name w:val="List Number"/>
    <w:basedOn w:val="Normal"/>
    <w:uiPriority w:val="5"/>
    <w:semiHidden/>
    <w:rsid w:val="00C0002C"/>
    <w:pPr>
      <w:contextualSpacing/>
    </w:pPr>
  </w:style>
  <w:style w:type="paragraph" w:styleId="ListNumber2">
    <w:name w:val="List Number 2"/>
    <w:basedOn w:val="Normal"/>
    <w:uiPriority w:val="5"/>
    <w:semiHidden/>
    <w:rsid w:val="00542F31"/>
    <w:pPr>
      <w:numPr>
        <w:numId w:val="5"/>
      </w:numPr>
      <w:contextualSpacing/>
    </w:pPr>
  </w:style>
  <w:style w:type="numbering" w:customStyle="1" w:styleId="Style1">
    <w:name w:val="Style1"/>
    <w:uiPriority w:val="99"/>
    <w:rsid w:val="00542F31"/>
    <w:pPr>
      <w:numPr>
        <w:numId w:val="6"/>
      </w:numPr>
    </w:pPr>
  </w:style>
  <w:style w:type="numbering" w:customStyle="1" w:styleId="DefaultBullets">
    <w:name w:val="_Default Bullets"/>
    <w:uiPriority w:val="99"/>
    <w:rsid w:val="00C66A81"/>
    <w:pPr>
      <w:numPr>
        <w:numId w:val="7"/>
      </w:numPr>
    </w:pPr>
  </w:style>
  <w:style w:type="numbering" w:customStyle="1" w:styleId="DefaultHeadings">
    <w:name w:val="_Default Headings"/>
    <w:uiPriority w:val="99"/>
    <w:rsid w:val="00DE2BAA"/>
    <w:pPr>
      <w:numPr>
        <w:numId w:val="8"/>
      </w:numPr>
    </w:pPr>
  </w:style>
  <w:style w:type="paragraph" w:styleId="List">
    <w:name w:val="List"/>
    <w:basedOn w:val="Normal"/>
    <w:uiPriority w:val="5"/>
    <w:semiHidden/>
    <w:rsid w:val="00C0002C"/>
    <w:pPr>
      <w:contextualSpacing/>
    </w:pPr>
  </w:style>
  <w:style w:type="paragraph" w:styleId="List2">
    <w:name w:val="List 2"/>
    <w:basedOn w:val="Normal"/>
    <w:uiPriority w:val="5"/>
    <w:semiHidden/>
    <w:rsid w:val="00C0002C"/>
    <w:pPr>
      <w:contextualSpacing/>
    </w:pPr>
  </w:style>
  <w:style w:type="paragraph" w:customStyle="1" w:styleId="ListNumericAlphaRoman1">
    <w:name w:val="List Numeric Alpha Roman 1"/>
    <w:basedOn w:val="Normal"/>
    <w:uiPriority w:val="4"/>
    <w:qFormat/>
    <w:rsid w:val="00DE2BAA"/>
    <w:pPr>
      <w:numPr>
        <w:ilvl w:val="5"/>
        <w:numId w:val="19"/>
      </w:numPr>
      <w:spacing w:before="100" w:after="100"/>
    </w:pPr>
  </w:style>
  <w:style w:type="paragraph" w:customStyle="1" w:styleId="ListNumericAlphaRoman2">
    <w:name w:val="List Numeric Alpha Roman 2"/>
    <w:basedOn w:val="ListNumericAlphaRoman1"/>
    <w:uiPriority w:val="4"/>
    <w:qFormat/>
    <w:rsid w:val="00C0002C"/>
    <w:pPr>
      <w:numPr>
        <w:ilvl w:val="6"/>
      </w:numPr>
    </w:pPr>
  </w:style>
  <w:style w:type="paragraph" w:customStyle="1" w:styleId="ListNumericAlphaRoman3">
    <w:name w:val="List Numeric Alpha Roman 3"/>
    <w:basedOn w:val="ListNumericAlphaRoman2"/>
    <w:uiPriority w:val="4"/>
    <w:qFormat/>
    <w:rsid w:val="00C0002C"/>
    <w:pPr>
      <w:numPr>
        <w:ilvl w:val="7"/>
      </w:numPr>
    </w:pPr>
  </w:style>
  <w:style w:type="paragraph" w:styleId="Caption">
    <w:name w:val="caption"/>
    <w:basedOn w:val="Normal"/>
    <w:next w:val="Normal"/>
    <w:uiPriority w:val="6"/>
    <w:qFormat/>
    <w:rsid w:val="007144C2"/>
    <w:pPr>
      <w:spacing w:before="480" w:after="120" w:line="240" w:lineRule="auto"/>
    </w:pPr>
    <w:rPr>
      <w:b/>
      <w:iCs/>
      <w:szCs w:val="18"/>
    </w:rPr>
  </w:style>
  <w:style w:type="table" w:customStyle="1" w:styleId="BrandedDefaultTable">
    <w:name w:val="_Branded Default Table"/>
    <w:basedOn w:val="TableNormal"/>
    <w:uiPriority w:val="99"/>
    <w:rsid w:val="00E450B3"/>
    <w:tblPr>
      <w:tblStyleRowBandSize w:val="1"/>
      <w:tblBorders>
        <w:top w:val="single" w:sz="4" w:space="0" w:color="495054"/>
        <w:left w:val="single" w:sz="4" w:space="0" w:color="495054"/>
        <w:bottom w:val="single" w:sz="4" w:space="0" w:color="495054"/>
        <w:right w:val="single" w:sz="4" w:space="0" w:color="495054"/>
        <w:insideH w:val="single" w:sz="4" w:space="0" w:color="495054"/>
        <w:insideV w:val="single" w:sz="4" w:space="0" w:color="495054"/>
      </w:tblBorders>
      <w:tblCellMar>
        <w:top w:w="85" w:type="dxa"/>
        <w:left w:w="85" w:type="dxa"/>
        <w:bottom w:w="85" w:type="dxa"/>
        <w:right w:w="85" w:type="dxa"/>
      </w:tblCellMar>
    </w:tblPr>
    <w:tblStylePr w:type="firstRow">
      <w:rPr>
        <w:color w:val="FFFFFF"/>
      </w:rPr>
      <w:tblPr/>
      <w:trPr>
        <w:tblHeader/>
      </w:trPr>
      <w:tcPr>
        <w:shd w:val="clear" w:color="auto" w:fill="495054"/>
      </w:tcPr>
    </w:tblStylePr>
    <w:tblStylePr w:type="band2Horz">
      <w:tblPr/>
      <w:tcPr>
        <w:shd w:val="clear" w:color="auto" w:fill="E5E5E5"/>
      </w:tcPr>
    </w:tblStylePr>
  </w:style>
  <w:style w:type="paragraph" w:customStyle="1" w:styleId="TableHeading">
    <w:name w:val="Table Heading"/>
    <w:basedOn w:val="NoSpacing"/>
    <w:uiPriority w:val="6"/>
    <w:qFormat/>
    <w:rsid w:val="002C0A0D"/>
    <w:rPr>
      <w:b/>
      <w:color w:val="FFFFFF"/>
      <w:sz w:val="20"/>
    </w:rPr>
  </w:style>
  <w:style w:type="paragraph" w:customStyle="1" w:styleId="TableText">
    <w:name w:val="Table Text"/>
    <w:basedOn w:val="NoSpacing"/>
    <w:uiPriority w:val="6"/>
    <w:qFormat/>
    <w:rsid w:val="00953B7D"/>
    <w:rPr>
      <w:sz w:val="20"/>
    </w:rPr>
  </w:style>
  <w:style w:type="paragraph" w:customStyle="1" w:styleId="TableBullet1">
    <w:name w:val="Table Bullet 1"/>
    <w:basedOn w:val="TableText"/>
    <w:uiPriority w:val="7"/>
    <w:qFormat/>
    <w:rsid w:val="009E26AE"/>
    <w:pPr>
      <w:numPr>
        <w:numId w:val="14"/>
      </w:numPr>
    </w:pPr>
  </w:style>
  <w:style w:type="character" w:customStyle="1" w:styleId="ListBulletChar">
    <w:name w:val="List Bullet Char"/>
    <w:link w:val="ListBullet"/>
    <w:uiPriority w:val="4"/>
    <w:rsid w:val="002C0A0D"/>
    <w:rPr>
      <w:color w:val="000000"/>
      <w:sz w:val="22"/>
    </w:rPr>
  </w:style>
  <w:style w:type="paragraph" w:customStyle="1" w:styleId="TableBullet2">
    <w:name w:val="Table Bullet 2"/>
    <w:basedOn w:val="TableBullet1"/>
    <w:uiPriority w:val="7"/>
    <w:qFormat/>
    <w:rsid w:val="009E26AE"/>
    <w:pPr>
      <w:numPr>
        <w:ilvl w:val="1"/>
      </w:numPr>
    </w:pPr>
  </w:style>
  <w:style w:type="numbering" w:customStyle="1" w:styleId="TableBullets">
    <w:name w:val="_Table Bullets"/>
    <w:uiPriority w:val="99"/>
    <w:rsid w:val="009E26AE"/>
    <w:pPr>
      <w:numPr>
        <w:numId w:val="12"/>
      </w:numPr>
    </w:pPr>
  </w:style>
  <w:style w:type="character" w:styleId="UnresolvedMention">
    <w:name w:val="Unresolved Mention"/>
    <w:uiPriority w:val="99"/>
    <w:semiHidden/>
    <w:unhideWhenUsed/>
    <w:rsid w:val="00BF32AA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817A7D"/>
    <w:pPr>
      <w:spacing w:after="0"/>
    </w:pPr>
  </w:style>
  <w:style w:type="paragraph" w:customStyle="1" w:styleId="TOCSubheading">
    <w:name w:val="TOC Subheading"/>
    <w:basedOn w:val="TOCHeading"/>
    <w:uiPriority w:val="49"/>
    <w:qFormat/>
    <w:rsid w:val="00F1262D"/>
    <w:pPr>
      <w:spacing w:before="720"/>
    </w:pPr>
    <w:rPr>
      <w:sz w:val="28"/>
    </w:rPr>
  </w:style>
  <w:style w:type="paragraph" w:styleId="TOC5">
    <w:name w:val="toc 5"/>
    <w:basedOn w:val="Normal"/>
    <w:next w:val="Normal"/>
    <w:autoRedefine/>
    <w:uiPriority w:val="39"/>
    <w:semiHidden/>
    <w:rsid w:val="00817A7D"/>
    <w:pPr>
      <w:spacing w:after="100"/>
      <w:ind w:left="880"/>
    </w:pPr>
  </w:style>
  <w:style w:type="paragraph" w:styleId="FootnoteText">
    <w:name w:val="footnote text"/>
    <w:basedOn w:val="Normal"/>
    <w:link w:val="FootnoteTextChar"/>
    <w:uiPriority w:val="11"/>
    <w:rsid w:val="00F1262D"/>
    <w:pPr>
      <w:spacing w:before="0" w:after="6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11"/>
    <w:rsid w:val="00F1262D"/>
    <w:rPr>
      <w:color w:val="000000"/>
      <w:sz w:val="20"/>
      <w:szCs w:val="20"/>
    </w:rPr>
  </w:style>
  <w:style w:type="character" w:styleId="FootnoteReference">
    <w:name w:val="footnote reference"/>
    <w:uiPriority w:val="99"/>
    <w:rsid w:val="00F1262D"/>
    <w:rPr>
      <w:vertAlign w:val="superscript"/>
    </w:rPr>
  </w:style>
  <w:style w:type="table" w:customStyle="1" w:styleId="BrandedSubTable">
    <w:name w:val="_Branded Sub Table"/>
    <w:basedOn w:val="TableNormal"/>
    <w:uiPriority w:val="99"/>
    <w:rsid w:val="00E450B3"/>
    <w:tblPr>
      <w:tblBorders>
        <w:top w:val="single" w:sz="4" w:space="0" w:color="495054"/>
        <w:bottom w:val="single" w:sz="4" w:space="0" w:color="495054"/>
        <w:insideH w:val="single" w:sz="4" w:space="0" w:color="495054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E5E5"/>
      </w:tcPr>
    </w:tblStylePr>
  </w:style>
  <w:style w:type="table" w:styleId="ColorfulGrid">
    <w:name w:val="Colorful Grid"/>
    <w:basedOn w:val="TableNormal"/>
    <w:hidden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2">
    <w:name w:val="Colorful Grid Accent 2"/>
    <w:basedOn w:val="TableNormal"/>
    <w:hidden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FE1FE"/>
    </w:tcPr>
    <w:tblStylePr w:type="firstRow">
      <w:rPr>
        <w:b/>
        <w:bCs/>
      </w:rPr>
      <w:tblPr/>
      <w:tcPr>
        <w:shd w:val="clear" w:color="auto" w:fill="A0C3FE"/>
      </w:tcPr>
    </w:tblStylePr>
    <w:tblStylePr w:type="lastRow">
      <w:rPr>
        <w:b/>
        <w:bCs/>
        <w:color w:val="000000"/>
      </w:rPr>
      <w:tblPr/>
      <w:tcPr>
        <w:shd w:val="clear" w:color="auto" w:fill="A0C3FE"/>
      </w:tcPr>
    </w:tblStylePr>
    <w:tblStylePr w:type="firstCol">
      <w:rPr>
        <w:color w:val="FFFFFF"/>
      </w:rPr>
      <w:tblPr/>
      <w:tcPr>
        <w:shd w:val="clear" w:color="auto" w:fill="014DCA"/>
      </w:tcPr>
    </w:tblStylePr>
    <w:tblStylePr w:type="lastCol">
      <w:rPr>
        <w:color w:val="FFFFFF"/>
      </w:rPr>
      <w:tblPr/>
      <w:tcPr>
        <w:shd w:val="clear" w:color="auto" w:fill="014DCA"/>
      </w:tcPr>
    </w:tblStylePr>
    <w:tblStylePr w:type="band1Vert">
      <w:tblPr/>
      <w:tcPr>
        <w:shd w:val="clear" w:color="auto" w:fill="89B5FE"/>
      </w:tcPr>
    </w:tblStylePr>
    <w:tblStylePr w:type="band1Horz">
      <w:tblPr/>
      <w:tcPr>
        <w:shd w:val="clear" w:color="auto" w:fill="89B5FE"/>
      </w:tcPr>
    </w:tblStylePr>
  </w:style>
  <w:style w:type="table" w:styleId="ColorfulGrid-Accent4">
    <w:name w:val="Colorful Grid Accent 4"/>
    <w:basedOn w:val="TableNormal"/>
    <w:hidden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9DCDE"/>
    </w:tcPr>
    <w:tblStylePr w:type="firstRow">
      <w:rPr>
        <w:b/>
        <w:bCs/>
      </w:rPr>
      <w:tblPr/>
      <w:tcPr>
        <w:shd w:val="clear" w:color="auto" w:fill="B3B9BD"/>
      </w:tcPr>
    </w:tblStylePr>
    <w:tblStylePr w:type="lastRow">
      <w:rPr>
        <w:b/>
        <w:bCs/>
        <w:color w:val="000000"/>
      </w:rPr>
      <w:tblPr/>
      <w:tcPr>
        <w:shd w:val="clear" w:color="auto" w:fill="B3B9BD"/>
      </w:tcPr>
    </w:tblStylePr>
    <w:tblStylePr w:type="firstCol">
      <w:rPr>
        <w:color w:val="FFFFFF"/>
      </w:rPr>
      <w:tblPr/>
      <w:tcPr>
        <w:shd w:val="clear" w:color="auto" w:fill="363B3E"/>
      </w:tcPr>
    </w:tblStylePr>
    <w:tblStylePr w:type="lastCol">
      <w:rPr>
        <w:color w:val="FFFFFF"/>
      </w:rPr>
      <w:tblPr/>
      <w:tcPr>
        <w:shd w:val="clear" w:color="auto" w:fill="363B3E"/>
      </w:tcPr>
    </w:tblStylePr>
    <w:tblStylePr w:type="band1Vert">
      <w:tblPr/>
      <w:tcPr>
        <w:shd w:val="clear" w:color="auto" w:fill="A0A8AD"/>
      </w:tcPr>
    </w:tblStylePr>
    <w:tblStylePr w:type="band1Horz">
      <w:tblPr/>
      <w:tcPr>
        <w:shd w:val="clear" w:color="auto" w:fill="A0A8AD"/>
      </w:tcPr>
    </w:tblStylePr>
  </w:style>
  <w:style w:type="table" w:styleId="ColorfulGrid-Accent6">
    <w:name w:val="Colorful Grid Accent 6"/>
    <w:basedOn w:val="TableNormal"/>
    <w:hidden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DF3D6"/>
    </w:tcPr>
    <w:tblStylePr w:type="firstRow">
      <w:rPr>
        <w:b/>
        <w:bCs/>
      </w:rPr>
      <w:tblPr/>
      <w:tcPr>
        <w:shd w:val="clear" w:color="auto" w:fill="DCE7AE"/>
      </w:tcPr>
    </w:tblStylePr>
    <w:tblStylePr w:type="lastRow">
      <w:rPr>
        <w:b/>
        <w:bCs/>
        <w:color w:val="000000"/>
      </w:rPr>
      <w:tblPr/>
      <w:tcPr>
        <w:shd w:val="clear" w:color="auto" w:fill="DCE7AE"/>
      </w:tcPr>
    </w:tblStylePr>
    <w:tblStylePr w:type="firstCol">
      <w:rPr>
        <w:color w:val="FFFFFF"/>
      </w:rPr>
      <w:tblPr/>
      <w:tcPr>
        <w:shd w:val="clear" w:color="auto" w:fill="7C8E2A"/>
      </w:tcPr>
    </w:tblStylePr>
    <w:tblStylePr w:type="lastCol">
      <w:rPr>
        <w:color w:val="FFFFFF"/>
      </w:rPr>
      <w:tblPr/>
      <w:tcPr>
        <w:shd w:val="clear" w:color="auto" w:fill="7C8E2A"/>
      </w:tcPr>
    </w:tblStylePr>
    <w:tblStylePr w:type="band1Vert">
      <w:tblPr/>
      <w:tcPr>
        <w:shd w:val="clear" w:color="auto" w:fill="D4E19A"/>
      </w:tcPr>
    </w:tblStylePr>
    <w:tblStylePr w:type="band1Horz">
      <w:tblPr/>
      <w:tcPr>
        <w:shd w:val="clear" w:color="auto" w:fill="D4E19A"/>
      </w:tcPr>
    </w:tblStylePr>
  </w:style>
  <w:style w:type="table" w:styleId="ColorfulList-Accent1">
    <w:name w:val="Colorful List Accent 1"/>
    <w:basedOn w:val="TableNormal"/>
    <w:hidden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D6E5FF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252D8"/>
      </w:tcPr>
    </w:tblStylePr>
    <w:tblStylePr w:type="lastRow">
      <w:rPr>
        <w:b/>
        <w:bCs/>
        <w:color w:val="0252D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BFFF"/>
      </w:tcPr>
    </w:tblStylePr>
    <w:tblStylePr w:type="band1Horz">
      <w:tblPr/>
      <w:tcPr>
        <w:shd w:val="clear" w:color="auto" w:fill="ADCBFF"/>
      </w:tcPr>
    </w:tblStylePr>
  </w:style>
  <w:style w:type="table" w:styleId="ColorfulList-Accent3">
    <w:name w:val="Colorful List Accent 3"/>
    <w:basedOn w:val="TableNormal"/>
    <w:hidden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F3FBFF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A3F43"/>
      </w:tcPr>
    </w:tblStylePr>
    <w:tblStylePr w:type="lastRow">
      <w:rPr>
        <w:b/>
        <w:bCs/>
        <w:color w:val="3A3F43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F7FF"/>
      </w:tcPr>
    </w:tblStylePr>
    <w:tblStylePr w:type="band1Horz">
      <w:tblPr/>
      <w:tcPr>
        <w:shd w:val="clear" w:color="auto" w:fill="E8F8FF"/>
      </w:tcPr>
    </w:tblStylePr>
  </w:style>
  <w:style w:type="table" w:styleId="ColorfulList-Accent5">
    <w:name w:val="Colorful List Accent 5"/>
    <w:basedOn w:val="TableNormal"/>
    <w:hidden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FAFAFB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5982D"/>
      </w:tcPr>
    </w:tblStylePr>
    <w:tblStylePr w:type="lastRow">
      <w:rPr>
        <w:b/>
        <w:bCs/>
        <w:color w:val="85982D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4F4"/>
      </w:tcPr>
    </w:tblStylePr>
    <w:tblStylePr w:type="band1Horz">
      <w:tblPr/>
      <w:tcPr>
        <w:shd w:val="clear" w:color="auto" w:fill="F4F6F6"/>
      </w:tcPr>
    </w:tblStylePr>
  </w:style>
  <w:style w:type="table" w:styleId="ColorfulShading">
    <w:name w:val="Colorful Shading"/>
    <w:basedOn w:val="TableNormal"/>
    <w:hidden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146CF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hidden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146CFD"/>
        <w:left w:val="single" w:sz="4" w:space="0" w:color="146CFD"/>
        <w:bottom w:val="single" w:sz="4" w:space="0" w:color="146CFD"/>
        <w:right w:val="single" w:sz="4" w:space="0" w:color="146CFD"/>
        <w:insideH w:val="single" w:sz="4" w:space="0" w:color="FFFFFF"/>
        <w:insideV w:val="single" w:sz="4" w:space="0" w:color="FFFFFF"/>
      </w:tblBorders>
    </w:tblPr>
    <w:tcPr>
      <w:shd w:val="clear" w:color="auto" w:fill="E7F0F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13DA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13DA2"/>
          <w:insideV w:val="nil"/>
        </w:tcBorders>
        <w:shd w:val="clear" w:color="auto" w:fill="013DA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3DA2"/>
      </w:tcPr>
    </w:tblStylePr>
    <w:tblStylePr w:type="band1Vert">
      <w:tblPr/>
      <w:tcPr>
        <w:shd w:val="clear" w:color="auto" w:fill="A0C3FE"/>
      </w:tcPr>
    </w:tblStylePr>
    <w:tblStylePr w:type="band1Horz">
      <w:tblPr/>
      <w:tcPr>
        <w:shd w:val="clear" w:color="auto" w:fill="89B5F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4">
    <w:name w:val="Colorful Shading Accent 4"/>
    <w:basedOn w:val="TableNormal"/>
    <w:hidden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8CE0FF"/>
        <w:left w:val="single" w:sz="4" w:space="0" w:color="495054"/>
        <w:bottom w:val="single" w:sz="4" w:space="0" w:color="495054"/>
        <w:right w:val="single" w:sz="4" w:space="0" w:color="495054"/>
        <w:insideH w:val="single" w:sz="4" w:space="0" w:color="FFFFFF"/>
        <w:insideV w:val="single" w:sz="4" w:space="0" w:color="FFFFFF"/>
      </w:tblBorders>
    </w:tblPr>
    <w:tcPr>
      <w:shd w:val="clear" w:color="auto" w:fill="ECEE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E0FF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B2F3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B2F32"/>
          <w:insideV w:val="nil"/>
        </w:tcBorders>
        <w:shd w:val="clear" w:color="auto" w:fill="2B2F3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2F32"/>
      </w:tcPr>
    </w:tblStylePr>
    <w:tblStylePr w:type="band1Vert">
      <w:tblPr/>
      <w:tcPr>
        <w:shd w:val="clear" w:color="auto" w:fill="B3B9BD"/>
      </w:tcPr>
    </w:tblStylePr>
    <w:tblStylePr w:type="band1Horz">
      <w:tblPr/>
      <w:tcPr>
        <w:shd w:val="clear" w:color="auto" w:fill="A0A8AD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hidden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CDD3D6"/>
        <w:left w:val="single" w:sz="4" w:space="0" w:color="A7BF39"/>
        <w:bottom w:val="single" w:sz="4" w:space="0" w:color="A7BF39"/>
        <w:right w:val="single" w:sz="4" w:space="0" w:color="A7BF39"/>
        <w:insideH w:val="single" w:sz="4" w:space="0" w:color="FFFFFF"/>
        <w:insideV w:val="single" w:sz="4" w:space="0" w:color="FFFFFF"/>
      </w:tblBorders>
    </w:tblPr>
    <w:tcPr>
      <w:shd w:val="clear" w:color="auto" w:fill="F6F9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DD3D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722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7222"/>
          <w:insideV w:val="nil"/>
        </w:tcBorders>
        <w:shd w:val="clear" w:color="auto" w:fill="63722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222"/>
      </w:tcPr>
    </w:tblStylePr>
    <w:tblStylePr w:type="band1Vert">
      <w:tblPr/>
      <w:tcPr>
        <w:shd w:val="clear" w:color="auto" w:fill="DCE7AE"/>
      </w:tcPr>
    </w:tblStylePr>
    <w:tblStylePr w:type="band1Horz">
      <w:tblPr/>
      <w:tcPr>
        <w:shd w:val="clear" w:color="auto" w:fill="D4E19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hidden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2">
    <w:name w:val="Dark List Accent 2"/>
    <w:basedOn w:val="TableNormal"/>
    <w:hidden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146CF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1338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14DC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14DC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DC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DCA"/>
      </w:tcPr>
    </w:tblStylePr>
  </w:style>
  <w:style w:type="table" w:styleId="DarkList-Accent4">
    <w:name w:val="Dark List Accent 4"/>
    <w:basedOn w:val="TableNormal"/>
    <w:hidden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49505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2729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3B3E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3B3E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3B3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3B3E"/>
      </w:tcPr>
    </w:tblStylePr>
  </w:style>
  <w:style w:type="table" w:styleId="DarkList-Accent6">
    <w:name w:val="Dark List Accent 6"/>
    <w:basedOn w:val="TableNormal"/>
    <w:hidden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A7BF3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E1C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C8E2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C8E2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E2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E2A"/>
      </w:tcPr>
    </w:tblStylePr>
  </w:style>
  <w:style w:type="table" w:styleId="GridTable1Light">
    <w:name w:val="Grid Table 1 Light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5B98FF"/>
        <w:left w:val="single" w:sz="4" w:space="0" w:color="5B98FF"/>
        <w:bottom w:val="single" w:sz="4" w:space="0" w:color="5B98FF"/>
        <w:right w:val="single" w:sz="4" w:space="0" w:color="5B98FF"/>
        <w:insideH w:val="single" w:sz="4" w:space="0" w:color="5B98FF"/>
        <w:insideV w:val="single" w:sz="4" w:space="0" w:color="5B98FF"/>
      </w:tblBorders>
    </w:tblPr>
    <w:tblStylePr w:type="firstRow">
      <w:rPr>
        <w:b/>
        <w:bCs/>
      </w:rPr>
      <w:tblPr/>
      <w:tcPr>
        <w:tcBorders>
          <w:bottom w:val="single" w:sz="12" w:space="0" w:color="0965FF"/>
        </w:tcBorders>
      </w:tcPr>
    </w:tblStylePr>
    <w:tblStylePr w:type="lastRow">
      <w:rPr>
        <w:b/>
        <w:bCs/>
      </w:rPr>
      <w:tblPr/>
      <w:tcPr>
        <w:tcBorders>
          <w:top w:val="double" w:sz="2" w:space="0" w:color="0965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A0C3FE"/>
        <w:left w:val="single" w:sz="4" w:space="0" w:color="A0C3FE"/>
        <w:bottom w:val="single" w:sz="4" w:space="0" w:color="A0C3FE"/>
        <w:right w:val="single" w:sz="4" w:space="0" w:color="A0C3FE"/>
        <w:insideH w:val="single" w:sz="4" w:space="0" w:color="A0C3FE"/>
        <w:insideV w:val="single" w:sz="4" w:space="0" w:color="A0C3FE"/>
      </w:tblBorders>
    </w:tblPr>
    <w:tblStylePr w:type="firstRow">
      <w:rPr>
        <w:b/>
        <w:bCs/>
      </w:rPr>
      <w:tblPr/>
      <w:tcPr>
        <w:tcBorders>
          <w:bottom w:val="single" w:sz="12" w:space="0" w:color="71A6FD"/>
        </w:tcBorders>
      </w:tcPr>
    </w:tblStylePr>
    <w:tblStylePr w:type="lastRow">
      <w:rPr>
        <w:b/>
        <w:bCs/>
      </w:rPr>
      <w:tblPr/>
      <w:tcPr>
        <w:tcBorders>
          <w:top w:val="double" w:sz="2" w:space="0" w:color="71A6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D1F2FF"/>
        <w:left w:val="single" w:sz="4" w:space="0" w:color="D1F2FF"/>
        <w:bottom w:val="single" w:sz="4" w:space="0" w:color="D1F2FF"/>
        <w:right w:val="single" w:sz="4" w:space="0" w:color="D1F2FF"/>
        <w:insideH w:val="single" w:sz="4" w:space="0" w:color="D1F2FF"/>
        <w:insideV w:val="single" w:sz="4" w:space="0" w:color="D1F2FF"/>
      </w:tblBorders>
    </w:tblPr>
    <w:tblStylePr w:type="firstRow">
      <w:rPr>
        <w:b/>
        <w:bCs/>
      </w:rPr>
      <w:tblPr/>
      <w:tcPr>
        <w:tcBorders>
          <w:bottom w:val="single" w:sz="12" w:space="0" w:color="BAECFF"/>
        </w:tcBorders>
      </w:tcPr>
    </w:tblStylePr>
    <w:tblStylePr w:type="lastRow">
      <w:rPr>
        <w:b/>
        <w:bCs/>
      </w:rPr>
      <w:tblPr/>
      <w:tcPr>
        <w:tcBorders>
          <w:top w:val="double" w:sz="2" w:space="0" w:color="BAEC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B3B9BD"/>
        <w:left w:val="single" w:sz="4" w:space="0" w:color="B3B9BD"/>
        <w:bottom w:val="single" w:sz="4" w:space="0" w:color="B3B9BD"/>
        <w:right w:val="single" w:sz="4" w:space="0" w:color="B3B9BD"/>
        <w:insideH w:val="single" w:sz="4" w:space="0" w:color="B3B9BD"/>
        <w:insideV w:val="single" w:sz="4" w:space="0" w:color="B3B9BD"/>
      </w:tblBorders>
    </w:tblPr>
    <w:tblStylePr w:type="firstRow">
      <w:rPr>
        <w:b/>
        <w:bCs/>
      </w:rPr>
      <w:tblPr/>
      <w:tcPr>
        <w:tcBorders>
          <w:bottom w:val="single" w:sz="12" w:space="0" w:color="8D979C"/>
        </w:tcBorders>
      </w:tcPr>
    </w:tblStylePr>
    <w:tblStylePr w:type="lastRow">
      <w:rPr>
        <w:b/>
        <w:bCs/>
      </w:rPr>
      <w:tblPr/>
      <w:tcPr>
        <w:tcBorders>
          <w:top w:val="double" w:sz="2" w:space="0" w:color="8D979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EAEDEE"/>
        <w:left w:val="single" w:sz="4" w:space="0" w:color="EAEDEE"/>
        <w:bottom w:val="single" w:sz="4" w:space="0" w:color="EAEDEE"/>
        <w:right w:val="single" w:sz="4" w:space="0" w:color="EAEDEE"/>
        <w:insideH w:val="single" w:sz="4" w:space="0" w:color="EAEDEE"/>
        <w:insideV w:val="single" w:sz="4" w:space="0" w:color="EAEDEE"/>
      </w:tblBorders>
    </w:tblPr>
    <w:tblStylePr w:type="firstRow">
      <w:rPr>
        <w:b/>
        <w:bCs/>
      </w:rPr>
      <w:tblPr/>
      <w:tcPr>
        <w:tcBorders>
          <w:bottom w:val="single" w:sz="12" w:space="0" w:color="E0E4E6"/>
        </w:tcBorders>
      </w:tcPr>
    </w:tblStylePr>
    <w:tblStylePr w:type="lastRow">
      <w:rPr>
        <w:b/>
        <w:bCs/>
      </w:rPr>
      <w:tblPr/>
      <w:tcPr>
        <w:tcBorders>
          <w:top w:val="double" w:sz="2" w:space="0" w:color="E0E4E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semiHidden/>
    <w:rsid w:val="00456896"/>
    <w:tblPr>
      <w:tblStyleRowBandSize w:val="1"/>
      <w:tblStyleColBandSize w:val="1"/>
      <w:tblBorders>
        <w:top w:val="single" w:sz="4" w:space="0" w:color="DCE7AE"/>
        <w:left w:val="single" w:sz="4" w:space="0" w:color="DCE7AE"/>
        <w:bottom w:val="single" w:sz="4" w:space="0" w:color="DCE7AE"/>
        <w:right w:val="single" w:sz="4" w:space="0" w:color="DCE7AE"/>
        <w:insideH w:val="single" w:sz="4" w:space="0" w:color="DCE7AE"/>
        <w:insideV w:val="single" w:sz="4" w:space="0" w:color="DCE7AE"/>
      </w:tblBorders>
    </w:tblPr>
    <w:tblStylePr w:type="firstRow">
      <w:rPr>
        <w:b/>
        <w:bCs/>
      </w:rPr>
      <w:tblPr/>
      <w:tcPr>
        <w:tcBorders>
          <w:bottom w:val="single" w:sz="12" w:space="0" w:color="CBDA85"/>
        </w:tcBorders>
      </w:tcPr>
    </w:tblStylePr>
    <w:tblStylePr w:type="lastRow">
      <w:rPr>
        <w:b/>
        <w:bCs/>
      </w:rPr>
      <w:tblPr/>
      <w:tcPr>
        <w:tcBorders>
          <w:top w:val="double" w:sz="2" w:space="0" w:color="CBDA8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GridTable2-Accent1">
    <w:name w:val="Grid Table 2 Accent 1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0965FF"/>
        <w:bottom w:val="single" w:sz="2" w:space="0" w:color="0965FF"/>
        <w:insideH w:val="single" w:sz="2" w:space="0" w:color="0965FF"/>
        <w:insideV w:val="single" w:sz="2" w:space="0" w:color="0965FF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965FF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0965FF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GridTable2-Accent2">
    <w:name w:val="Grid Table 2 Accent 2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71A6FD"/>
        <w:bottom w:val="single" w:sz="2" w:space="0" w:color="71A6FD"/>
        <w:insideH w:val="single" w:sz="2" w:space="0" w:color="71A6FD"/>
        <w:insideV w:val="single" w:sz="2" w:space="0" w:color="71A6FD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1A6FD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71A6FD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GridTable2-Accent3">
    <w:name w:val="Grid Table 2 Accent 3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BAECFF"/>
        <w:bottom w:val="single" w:sz="2" w:space="0" w:color="BAECFF"/>
        <w:insideH w:val="single" w:sz="2" w:space="0" w:color="BAECFF"/>
        <w:insideV w:val="single" w:sz="2" w:space="0" w:color="BAECFF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ECFF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BAECFF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GridTable2-Accent4">
    <w:name w:val="Grid Table 2 Accent 4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8D979C"/>
        <w:bottom w:val="single" w:sz="2" w:space="0" w:color="8D979C"/>
        <w:insideH w:val="single" w:sz="2" w:space="0" w:color="8D979C"/>
        <w:insideV w:val="single" w:sz="2" w:space="0" w:color="8D979C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979C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D979C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GridTable2-Accent5">
    <w:name w:val="Grid Table 2 Accent 5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E0E4E6"/>
        <w:bottom w:val="single" w:sz="2" w:space="0" w:color="E0E4E6"/>
        <w:insideH w:val="single" w:sz="2" w:space="0" w:color="E0E4E6"/>
        <w:insideV w:val="single" w:sz="2" w:space="0" w:color="E0E4E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E4E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E0E4E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GridTable2-Accent6">
    <w:name w:val="Grid Table 2 Accent 6"/>
    <w:basedOn w:val="TableNormal"/>
    <w:uiPriority w:val="47"/>
    <w:semiHidden/>
    <w:rsid w:val="00456896"/>
    <w:tblPr>
      <w:tblStyleRowBandSize w:val="1"/>
      <w:tblStyleColBandSize w:val="1"/>
      <w:tblBorders>
        <w:top w:val="single" w:sz="2" w:space="0" w:color="CBDA85"/>
        <w:bottom w:val="single" w:sz="2" w:space="0" w:color="CBDA85"/>
        <w:insideH w:val="single" w:sz="2" w:space="0" w:color="CBDA85"/>
        <w:insideV w:val="single" w:sz="2" w:space="0" w:color="CBDA8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BDA8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BDA8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GridTable3">
    <w:name w:val="Grid Table 3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styleId="GridTable3-Accent1">
    <w:name w:val="Grid Table 3 Accent 1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0965FF"/>
        <w:left w:val="single" w:sz="4" w:space="0" w:color="0965FF"/>
        <w:bottom w:val="single" w:sz="4" w:space="0" w:color="0965FF"/>
        <w:right w:val="single" w:sz="4" w:space="0" w:color="0965FF"/>
        <w:insideH w:val="single" w:sz="4" w:space="0" w:color="0965FF"/>
        <w:insideV w:val="single" w:sz="4" w:space="0" w:color="0965FF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  <w:tblStylePr w:type="neCell">
      <w:tblPr/>
      <w:tcPr>
        <w:tcBorders>
          <w:bottom w:val="single" w:sz="4" w:space="0" w:color="0965FF"/>
        </w:tcBorders>
      </w:tcPr>
    </w:tblStylePr>
    <w:tblStylePr w:type="nwCell">
      <w:tblPr/>
      <w:tcPr>
        <w:tcBorders>
          <w:bottom w:val="single" w:sz="4" w:space="0" w:color="0965FF"/>
        </w:tcBorders>
      </w:tcPr>
    </w:tblStylePr>
    <w:tblStylePr w:type="seCell">
      <w:tblPr/>
      <w:tcPr>
        <w:tcBorders>
          <w:top w:val="single" w:sz="4" w:space="0" w:color="0965FF"/>
        </w:tcBorders>
      </w:tcPr>
    </w:tblStylePr>
    <w:tblStylePr w:type="swCell">
      <w:tblPr/>
      <w:tcPr>
        <w:tcBorders>
          <w:top w:val="single" w:sz="4" w:space="0" w:color="0965FF"/>
        </w:tcBorders>
      </w:tcPr>
    </w:tblStylePr>
  </w:style>
  <w:style w:type="table" w:styleId="GridTable3-Accent2">
    <w:name w:val="Grid Table 3 Accent 2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71A6FD"/>
        <w:left w:val="single" w:sz="4" w:space="0" w:color="71A6FD"/>
        <w:bottom w:val="single" w:sz="4" w:space="0" w:color="71A6FD"/>
        <w:right w:val="single" w:sz="4" w:space="0" w:color="71A6FD"/>
        <w:insideH w:val="single" w:sz="4" w:space="0" w:color="71A6FD"/>
        <w:insideV w:val="single" w:sz="4" w:space="0" w:color="71A6F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  <w:tblStylePr w:type="neCell">
      <w:tblPr/>
      <w:tcPr>
        <w:tcBorders>
          <w:bottom w:val="single" w:sz="4" w:space="0" w:color="71A6FD"/>
        </w:tcBorders>
      </w:tcPr>
    </w:tblStylePr>
    <w:tblStylePr w:type="nwCell">
      <w:tblPr/>
      <w:tcPr>
        <w:tcBorders>
          <w:bottom w:val="single" w:sz="4" w:space="0" w:color="71A6FD"/>
        </w:tcBorders>
      </w:tcPr>
    </w:tblStylePr>
    <w:tblStylePr w:type="seCell">
      <w:tblPr/>
      <w:tcPr>
        <w:tcBorders>
          <w:top w:val="single" w:sz="4" w:space="0" w:color="71A6FD"/>
        </w:tcBorders>
      </w:tcPr>
    </w:tblStylePr>
    <w:tblStylePr w:type="swCell">
      <w:tblPr/>
      <w:tcPr>
        <w:tcBorders>
          <w:top w:val="single" w:sz="4" w:space="0" w:color="71A6FD"/>
        </w:tcBorders>
      </w:tcPr>
    </w:tblStylePr>
  </w:style>
  <w:style w:type="table" w:styleId="GridTable3-Accent3">
    <w:name w:val="Grid Table 3 Accent 3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BAECFF"/>
        <w:left w:val="single" w:sz="4" w:space="0" w:color="BAECFF"/>
        <w:bottom w:val="single" w:sz="4" w:space="0" w:color="BAECFF"/>
        <w:right w:val="single" w:sz="4" w:space="0" w:color="BAECFF"/>
        <w:insideH w:val="single" w:sz="4" w:space="0" w:color="BAECFF"/>
        <w:insideV w:val="single" w:sz="4" w:space="0" w:color="BAECFF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  <w:tblStylePr w:type="neCell">
      <w:tblPr/>
      <w:tcPr>
        <w:tcBorders>
          <w:bottom w:val="single" w:sz="4" w:space="0" w:color="BAECFF"/>
        </w:tcBorders>
      </w:tcPr>
    </w:tblStylePr>
    <w:tblStylePr w:type="nwCell">
      <w:tblPr/>
      <w:tcPr>
        <w:tcBorders>
          <w:bottom w:val="single" w:sz="4" w:space="0" w:color="BAECFF"/>
        </w:tcBorders>
      </w:tcPr>
    </w:tblStylePr>
    <w:tblStylePr w:type="seCell">
      <w:tblPr/>
      <w:tcPr>
        <w:tcBorders>
          <w:top w:val="single" w:sz="4" w:space="0" w:color="BAECFF"/>
        </w:tcBorders>
      </w:tcPr>
    </w:tblStylePr>
    <w:tblStylePr w:type="swCell">
      <w:tblPr/>
      <w:tcPr>
        <w:tcBorders>
          <w:top w:val="single" w:sz="4" w:space="0" w:color="BAECFF"/>
        </w:tcBorders>
      </w:tcPr>
    </w:tblStylePr>
  </w:style>
  <w:style w:type="table" w:styleId="GridTable3-Accent4">
    <w:name w:val="Grid Table 3 Accent 4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8D979C"/>
        <w:left w:val="single" w:sz="4" w:space="0" w:color="8D979C"/>
        <w:bottom w:val="single" w:sz="4" w:space="0" w:color="8D979C"/>
        <w:right w:val="single" w:sz="4" w:space="0" w:color="8D979C"/>
        <w:insideH w:val="single" w:sz="4" w:space="0" w:color="8D979C"/>
        <w:insideV w:val="single" w:sz="4" w:space="0" w:color="8D979C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  <w:tblStylePr w:type="neCell">
      <w:tblPr/>
      <w:tcPr>
        <w:tcBorders>
          <w:bottom w:val="single" w:sz="4" w:space="0" w:color="8D979C"/>
        </w:tcBorders>
      </w:tcPr>
    </w:tblStylePr>
    <w:tblStylePr w:type="nwCell">
      <w:tblPr/>
      <w:tcPr>
        <w:tcBorders>
          <w:bottom w:val="single" w:sz="4" w:space="0" w:color="8D979C"/>
        </w:tcBorders>
      </w:tcPr>
    </w:tblStylePr>
    <w:tblStylePr w:type="seCell">
      <w:tblPr/>
      <w:tcPr>
        <w:tcBorders>
          <w:top w:val="single" w:sz="4" w:space="0" w:color="8D979C"/>
        </w:tcBorders>
      </w:tcPr>
    </w:tblStylePr>
    <w:tblStylePr w:type="swCell">
      <w:tblPr/>
      <w:tcPr>
        <w:tcBorders>
          <w:top w:val="single" w:sz="4" w:space="0" w:color="8D979C"/>
        </w:tcBorders>
      </w:tcPr>
    </w:tblStylePr>
  </w:style>
  <w:style w:type="table" w:styleId="GridTable3-Accent5">
    <w:name w:val="Grid Table 3 Accent 5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E0E4E6"/>
        <w:left w:val="single" w:sz="4" w:space="0" w:color="E0E4E6"/>
        <w:bottom w:val="single" w:sz="4" w:space="0" w:color="E0E4E6"/>
        <w:right w:val="single" w:sz="4" w:space="0" w:color="E0E4E6"/>
        <w:insideH w:val="single" w:sz="4" w:space="0" w:color="E0E4E6"/>
        <w:insideV w:val="single" w:sz="4" w:space="0" w:color="E0E4E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  <w:tblStylePr w:type="neCell">
      <w:tblPr/>
      <w:tcPr>
        <w:tcBorders>
          <w:bottom w:val="single" w:sz="4" w:space="0" w:color="E0E4E6"/>
        </w:tcBorders>
      </w:tcPr>
    </w:tblStylePr>
    <w:tblStylePr w:type="nwCell">
      <w:tblPr/>
      <w:tcPr>
        <w:tcBorders>
          <w:bottom w:val="single" w:sz="4" w:space="0" w:color="E0E4E6"/>
        </w:tcBorders>
      </w:tcPr>
    </w:tblStylePr>
    <w:tblStylePr w:type="seCell">
      <w:tblPr/>
      <w:tcPr>
        <w:tcBorders>
          <w:top w:val="single" w:sz="4" w:space="0" w:color="E0E4E6"/>
        </w:tcBorders>
      </w:tcPr>
    </w:tblStylePr>
    <w:tblStylePr w:type="swCell">
      <w:tblPr/>
      <w:tcPr>
        <w:tcBorders>
          <w:top w:val="single" w:sz="4" w:space="0" w:color="E0E4E6"/>
        </w:tcBorders>
      </w:tcPr>
    </w:tblStylePr>
  </w:style>
  <w:style w:type="table" w:styleId="GridTable3-Accent6">
    <w:name w:val="Grid Table 3 Accent 6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CBDA85"/>
        <w:left w:val="single" w:sz="4" w:space="0" w:color="CBDA85"/>
        <w:bottom w:val="single" w:sz="4" w:space="0" w:color="CBDA85"/>
        <w:right w:val="single" w:sz="4" w:space="0" w:color="CBDA85"/>
        <w:insideH w:val="single" w:sz="4" w:space="0" w:color="CBDA85"/>
        <w:insideV w:val="single" w:sz="4" w:space="0" w:color="CBDA8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  <w:tblStylePr w:type="neCell">
      <w:tblPr/>
      <w:tcPr>
        <w:tcBorders>
          <w:bottom w:val="single" w:sz="4" w:space="0" w:color="CBDA85"/>
        </w:tcBorders>
      </w:tcPr>
    </w:tblStylePr>
    <w:tblStylePr w:type="nwCell">
      <w:tblPr/>
      <w:tcPr>
        <w:tcBorders>
          <w:bottom w:val="single" w:sz="4" w:space="0" w:color="CBDA85"/>
        </w:tcBorders>
      </w:tcPr>
    </w:tblStylePr>
    <w:tblStylePr w:type="seCell">
      <w:tblPr/>
      <w:tcPr>
        <w:tcBorders>
          <w:top w:val="single" w:sz="4" w:space="0" w:color="CBDA85"/>
        </w:tcBorders>
      </w:tcPr>
    </w:tblStylePr>
    <w:tblStylePr w:type="swCell">
      <w:tblPr/>
      <w:tcPr>
        <w:tcBorders>
          <w:top w:val="single" w:sz="4" w:space="0" w:color="CBDA85"/>
        </w:tcBorders>
      </w:tcPr>
    </w:tblStylePr>
  </w:style>
  <w:style w:type="table" w:styleId="GridTable4">
    <w:name w:val="Grid Table 4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GridTable4-Accent1">
    <w:name w:val="Grid Table 4 Accent 1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0965FF"/>
        <w:left w:val="single" w:sz="4" w:space="0" w:color="0965FF"/>
        <w:bottom w:val="single" w:sz="4" w:space="0" w:color="0965FF"/>
        <w:right w:val="single" w:sz="4" w:space="0" w:color="0965FF"/>
        <w:insideH w:val="single" w:sz="4" w:space="0" w:color="0965FF"/>
        <w:insideV w:val="single" w:sz="4" w:space="0" w:color="0965F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2664"/>
          <w:left w:val="single" w:sz="4" w:space="0" w:color="002664"/>
          <w:bottom w:val="single" w:sz="4" w:space="0" w:color="002664"/>
          <w:right w:val="single" w:sz="4" w:space="0" w:color="002664"/>
          <w:insideH w:val="nil"/>
          <w:insideV w:val="nil"/>
        </w:tcBorders>
        <w:shd w:val="clear" w:color="auto" w:fill="002664"/>
      </w:tcPr>
    </w:tblStylePr>
    <w:tblStylePr w:type="lastRow">
      <w:rPr>
        <w:b/>
        <w:bCs/>
      </w:rPr>
      <w:tblPr/>
      <w:tcPr>
        <w:tcBorders>
          <w:top w:val="double" w:sz="4" w:space="0" w:color="0026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GridTable4-Accent2">
    <w:name w:val="Grid Table 4 Accent 2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71A6FD"/>
        <w:left w:val="single" w:sz="4" w:space="0" w:color="71A6FD"/>
        <w:bottom w:val="single" w:sz="4" w:space="0" w:color="71A6FD"/>
        <w:right w:val="single" w:sz="4" w:space="0" w:color="71A6FD"/>
        <w:insideH w:val="single" w:sz="4" w:space="0" w:color="71A6FD"/>
        <w:insideV w:val="single" w:sz="4" w:space="0" w:color="71A6F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146CFD"/>
          <w:left w:val="single" w:sz="4" w:space="0" w:color="146CFD"/>
          <w:bottom w:val="single" w:sz="4" w:space="0" w:color="146CFD"/>
          <w:right w:val="single" w:sz="4" w:space="0" w:color="146CFD"/>
          <w:insideH w:val="nil"/>
          <w:insideV w:val="nil"/>
        </w:tcBorders>
        <w:shd w:val="clear" w:color="auto" w:fill="146CFD"/>
      </w:tcPr>
    </w:tblStylePr>
    <w:tblStylePr w:type="lastRow">
      <w:rPr>
        <w:b/>
        <w:bCs/>
      </w:rPr>
      <w:tblPr/>
      <w:tcPr>
        <w:tcBorders>
          <w:top w:val="double" w:sz="4" w:space="0" w:color="146C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GridTable4-Accent3">
    <w:name w:val="Grid Table 4 Accent 3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BAECFF"/>
        <w:left w:val="single" w:sz="4" w:space="0" w:color="BAECFF"/>
        <w:bottom w:val="single" w:sz="4" w:space="0" w:color="BAECFF"/>
        <w:right w:val="single" w:sz="4" w:space="0" w:color="BAECFF"/>
        <w:insideH w:val="single" w:sz="4" w:space="0" w:color="BAECFF"/>
        <w:insideV w:val="single" w:sz="4" w:space="0" w:color="BAECF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CE0FF"/>
          <w:left w:val="single" w:sz="4" w:space="0" w:color="8CE0FF"/>
          <w:bottom w:val="single" w:sz="4" w:space="0" w:color="8CE0FF"/>
          <w:right w:val="single" w:sz="4" w:space="0" w:color="8CE0FF"/>
          <w:insideH w:val="nil"/>
          <w:insideV w:val="nil"/>
        </w:tcBorders>
        <w:shd w:val="clear" w:color="auto" w:fill="8CE0FF"/>
      </w:tcPr>
    </w:tblStylePr>
    <w:tblStylePr w:type="lastRow">
      <w:rPr>
        <w:b/>
        <w:bCs/>
      </w:rPr>
      <w:tblPr/>
      <w:tcPr>
        <w:tcBorders>
          <w:top w:val="double" w:sz="4" w:space="0" w:color="8CE0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GridTable4-Accent4">
    <w:name w:val="Grid Table 4 Accent 4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8D979C"/>
        <w:left w:val="single" w:sz="4" w:space="0" w:color="8D979C"/>
        <w:bottom w:val="single" w:sz="4" w:space="0" w:color="8D979C"/>
        <w:right w:val="single" w:sz="4" w:space="0" w:color="8D979C"/>
        <w:insideH w:val="single" w:sz="4" w:space="0" w:color="8D979C"/>
        <w:insideV w:val="single" w:sz="4" w:space="0" w:color="8D979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95054"/>
          <w:left w:val="single" w:sz="4" w:space="0" w:color="495054"/>
          <w:bottom w:val="single" w:sz="4" w:space="0" w:color="495054"/>
          <w:right w:val="single" w:sz="4" w:space="0" w:color="495054"/>
          <w:insideH w:val="nil"/>
          <w:insideV w:val="nil"/>
        </w:tcBorders>
        <w:shd w:val="clear" w:color="auto" w:fill="495054"/>
      </w:tcPr>
    </w:tblStylePr>
    <w:tblStylePr w:type="lastRow">
      <w:rPr>
        <w:b/>
        <w:bCs/>
      </w:rPr>
      <w:tblPr/>
      <w:tcPr>
        <w:tcBorders>
          <w:top w:val="double" w:sz="4" w:space="0" w:color="49505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GridTable4-Accent5">
    <w:name w:val="Grid Table 4 Accent 5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E0E4E6"/>
        <w:left w:val="single" w:sz="4" w:space="0" w:color="E0E4E6"/>
        <w:bottom w:val="single" w:sz="4" w:space="0" w:color="E0E4E6"/>
        <w:right w:val="single" w:sz="4" w:space="0" w:color="E0E4E6"/>
        <w:insideH w:val="single" w:sz="4" w:space="0" w:color="E0E4E6"/>
        <w:insideV w:val="single" w:sz="4" w:space="0" w:color="E0E4E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DD3D6"/>
          <w:left w:val="single" w:sz="4" w:space="0" w:color="CDD3D6"/>
          <w:bottom w:val="single" w:sz="4" w:space="0" w:color="CDD3D6"/>
          <w:right w:val="single" w:sz="4" w:space="0" w:color="CDD3D6"/>
          <w:insideH w:val="nil"/>
          <w:insideV w:val="nil"/>
        </w:tcBorders>
        <w:shd w:val="clear" w:color="auto" w:fill="CDD3D6"/>
      </w:tcPr>
    </w:tblStylePr>
    <w:tblStylePr w:type="lastRow">
      <w:rPr>
        <w:b/>
        <w:bCs/>
      </w:rPr>
      <w:tblPr/>
      <w:tcPr>
        <w:tcBorders>
          <w:top w:val="double" w:sz="4" w:space="0" w:color="CDD3D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GridTable4-Accent6">
    <w:name w:val="Grid Table 4 Accent 6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CBDA85"/>
        <w:left w:val="single" w:sz="4" w:space="0" w:color="CBDA85"/>
        <w:bottom w:val="single" w:sz="4" w:space="0" w:color="CBDA85"/>
        <w:right w:val="single" w:sz="4" w:space="0" w:color="CBDA85"/>
        <w:insideH w:val="single" w:sz="4" w:space="0" w:color="CBDA85"/>
        <w:insideV w:val="single" w:sz="4" w:space="0" w:color="CBDA8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7BF39"/>
          <w:left w:val="single" w:sz="4" w:space="0" w:color="A7BF39"/>
          <w:bottom w:val="single" w:sz="4" w:space="0" w:color="A7BF39"/>
          <w:right w:val="single" w:sz="4" w:space="0" w:color="A7BF39"/>
          <w:insideH w:val="nil"/>
          <w:insideV w:val="nil"/>
        </w:tcBorders>
        <w:shd w:val="clear" w:color="auto" w:fill="A7BF39"/>
      </w:tcPr>
    </w:tblStylePr>
    <w:tblStylePr w:type="lastRow">
      <w:rPr>
        <w:b/>
        <w:bCs/>
      </w:rPr>
      <w:tblPr/>
      <w:tcPr>
        <w:tcBorders>
          <w:top w:val="double" w:sz="4" w:space="0" w:color="A7BF3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GridTable5Dark">
    <w:name w:val="Grid Table 5 Dark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styleId="GridTable5Dark-Accent1">
    <w:name w:val="Grid Table 5 Dark Accent 1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ADCBF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266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266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266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2664"/>
      </w:tcPr>
    </w:tblStylePr>
    <w:tblStylePr w:type="band1Vert">
      <w:tblPr/>
      <w:tcPr>
        <w:shd w:val="clear" w:color="auto" w:fill="5B98FF"/>
      </w:tcPr>
    </w:tblStylePr>
    <w:tblStylePr w:type="band1Horz">
      <w:tblPr/>
      <w:tcPr>
        <w:shd w:val="clear" w:color="auto" w:fill="5B98FF"/>
      </w:tcPr>
    </w:tblStylePr>
  </w:style>
  <w:style w:type="table" w:styleId="GridTable5Dark-Accent2">
    <w:name w:val="Grid Table 5 Dark Accent 2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FE1FE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46CFD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46CF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46CF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46CFD"/>
      </w:tcPr>
    </w:tblStylePr>
    <w:tblStylePr w:type="band1Vert">
      <w:tblPr/>
      <w:tcPr>
        <w:shd w:val="clear" w:color="auto" w:fill="A0C3FE"/>
      </w:tcPr>
    </w:tblStylePr>
    <w:tblStylePr w:type="band1Horz">
      <w:tblPr/>
      <w:tcPr>
        <w:shd w:val="clear" w:color="auto" w:fill="A0C3FE"/>
      </w:tcPr>
    </w:tblStylePr>
  </w:style>
  <w:style w:type="table" w:styleId="GridTable5Dark-Accent3">
    <w:name w:val="Grid Table 5 Dark Accent 3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8F8FF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8CE0FF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8CE0FF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8CE0FF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8CE0FF"/>
      </w:tcPr>
    </w:tblStylePr>
    <w:tblStylePr w:type="band1Vert">
      <w:tblPr/>
      <w:tcPr>
        <w:shd w:val="clear" w:color="auto" w:fill="D1F2FF"/>
      </w:tcPr>
    </w:tblStylePr>
    <w:tblStylePr w:type="band1Horz">
      <w:tblPr/>
      <w:tcPr>
        <w:shd w:val="clear" w:color="auto" w:fill="D1F2FF"/>
      </w:tcPr>
    </w:tblStylePr>
  </w:style>
  <w:style w:type="table" w:styleId="GridTable5Dark-Accent4">
    <w:name w:val="Grid Table 5 Dark Accent 4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DCDE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9505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9505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9505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95054"/>
      </w:tcPr>
    </w:tblStylePr>
    <w:tblStylePr w:type="band1Vert">
      <w:tblPr/>
      <w:tcPr>
        <w:shd w:val="clear" w:color="auto" w:fill="B3B9BD"/>
      </w:tcPr>
    </w:tblStylePr>
    <w:tblStylePr w:type="band1Horz">
      <w:tblPr/>
      <w:tcPr>
        <w:shd w:val="clear" w:color="auto" w:fill="B3B9BD"/>
      </w:tcPr>
    </w:tblStylePr>
  </w:style>
  <w:style w:type="table" w:styleId="GridTable5Dark-Accent5">
    <w:name w:val="Grid Table 5 Dark Accent 5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4F6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CDD3D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CDD3D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CDD3D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CDD3D6"/>
      </w:tcPr>
    </w:tblStylePr>
    <w:tblStylePr w:type="band1Vert">
      <w:tblPr/>
      <w:tcPr>
        <w:shd w:val="clear" w:color="auto" w:fill="EAEDEE"/>
      </w:tcPr>
    </w:tblStylePr>
    <w:tblStylePr w:type="band1Horz">
      <w:tblPr/>
      <w:tcPr>
        <w:shd w:val="clear" w:color="auto" w:fill="EAEDEE"/>
      </w:tcPr>
    </w:tblStylePr>
  </w:style>
  <w:style w:type="table" w:styleId="GridTable5Dark-Accent6">
    <w:name w:val="Grid Table 5 Dark Accent 6"/>
    <w:basedOn w:val="TableNormal"/>
    <w:uiPriority w:val="50"/>
    <w:semiHidden/>
    <w:rsid w:val="0045689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F3D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7BF3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7BF3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7BF3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7BF39"/>
      </w:tcPr>
    </w:tblStylePr>
    <w:tblStylePr w:type="band1Vert">
      <w:tblPr/>
      <w:tcPr>
        <w:shd w:val="clear" w:color="auto" w:fill="DCE7AE"/>
      </w:tcPr>
    </w:tblStylePr>
    <w:tblStylePr w:type="band1Horz">
      <w:tblPr/>
      <w:tcPr>
        <w:shd w:val="clear" w:color="auto" w:fill="DCE7AE"/>
      </w:tcPr>
    </w:tblStylePr>
  </w:style>
  <w:style w:type="table" w:styleId="GridTable6Colorful">
    <w:name w:val="Grid Table 6 Colorful"/>
    <w:basedOn w:val="TableNormal"/>
    <w:uiPriority w:val="51"/>
    <w:semiHidden/>
    <w:rsid w:val="00456896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GridTable6Colorful-Accent1">
    <w:name w:val="Grid Table 6 Colorful Accent 1"/>
    <w:basedOn w:val="TableNormal"/>
    <w:uiPriority w:val="51"/>
    <w:semiHidden/>
    <w:rsid w:val="00456896"/>
    <w:rPr>
      <w:color w:val="001C4A"/>
    </w:rPr>
    <w:tblPr>
      <w:tblStyleRowBandSize w:val="1"/>
      <w:tblStyleColBandSize w:val="1"/>
      <w:tblBorders>
        <w:top w:val="single" w:sz="4" w:space="0" w:color="0965FF"/>
        <w:left w:val="single" w:sz="4" w:space="0" w:color="0965FF"/>
        <w:bottom w:val="single" w:sz="4" w:space="0" w:color="0965FF"/>
        <w:right w:val="single" w:sz="4" w:space="0" w:color="0965FF"/>
        <w:insideH w:val="single" w:sz="4" w:space="0" w:color="0965FF"/>
        <w:insideV w:val="single" w:sz="4" w:space="0" w:color="0965FF"/>
      </w:tblBorders>
    </w:tblPr>
    <w:tblStylePr w:type="firstRow">
      <w:rPr>
        <w:b/>
        <w:bCs/>
      </w:rPr>
      <w:tblPr/>
      <w:tcPr>
        <w:tcBorders>
          <w:bottom w:val="single" w:sz="12" w:space="0" w:color="0965FF"/>
        </w:tcBorders>
      </w:tcPr>
    </w:tblStylePr>
    <w:tblStylePr w:type="lastRow">
      <w:rPr>
        <w:b/>
        <w:bCs/>
      </w:rPr>
      <w:tblPr/>
      <w:tcPr>
        <w:tcBorders>
          <w:top w:val="double" w:sz="4" w:space="0" w:color="0965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GridTable6Colorful-Accent2">
    <w:name w:val="Grid Table 6 Colorful Accent 2"/>
    <w:basedOn w:val="TableNormal"/>
    <w:uiPriority w:val="51"/>
    <w:semiHidden/>
    <w:rsid w:val="00456896"/>
    <w:rPr>
      <w:color w:val="014DCA"/>
    </w:rPr>
    <w:tblPr>
      <w:tblStyleRowBandSize w:val="1"/>
      <w:tblStyleColBandSize w:val="1"/>
      <w:tblBorders>
        <w:top w:val="single" w:sz="4" w:space="0" w:color="71A6FD"/>
        <w:left w:val="single" w:sz="4" w:space="0" w:color="71A6FD"/>
        <w:bottom w:val="single" w:sz="4" w:space="0" w:color="71A6FD"/>
        <w:right w:val="single" w:sz="4" w:space="0" w:color="71A6FD"/>
        <w:insideH w:val="single" w:sz="4" w:space="0" w:color="71A6FD"/>
        <w:insideV w:val="single" w:sz="4" w:space="0" w:color="71A6FD"/>
      </w:tblBorders>
    </w:tblPr>
    <w:tblStylePr w:type="firstRow">
      <w:rPr>
        <w:b/>
        <w:bCs/>
      </w:rPr>
      <w:tblPr/>
      <w:tcPr>
        <w:tcBorders>
          <w:bottom w:val="single" w:sz="12" w:space="0" w:color="71A6FD"/>
        </w:tcBorders>
      </w:tcPr>
    </w:tblStylePr>
    <w:tblStylePr w:type="lastRow">
      <w:rPr>
        <w:b/>
        <w:bCs/>
      </w:rPr>
      <w:tblPr/>
      <w:tcPr>
        <w:tcBorders>
          <w:top w:val="double" w:sz="4" w:space="0" w:color="71A6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GridTable6Colorful-Accent3">
    <w:name w:val="Grid Table 6 Colorful Accent 3"/>
    <w:basedOn w:val="TableNormal"/>
    <w:uiPriority w:val="51"/>
    <w:semiHidden/>
    <w:rsid w:val="00456896"/>
    <w:rPr>
      <w:color w:val="28C5FF"/>
    </w:rPr>
    <w:tblPr>
      <w:tblStyleRowBandSize w:val="1"/>
      <w:tblStyleColBandSize w:val="1"/>
      <w:tblBorders>
        <w:top w:val="single" w:sz="4" w:space="0" w:color="BAECFF"/>
        <w:left w:val="single" w:sz="4" w:space="0" w:color="BAECFF"/>
        <w:bottom w:val="single" w:sz="4" w:space="0" w:color="BAECFF"/>
        <w:right w:val="single" w:sz="4" w:space="0" w:color="BAECFF"/>
        <w:insideH w:val="single" w:sz="4" w:space="0" w:color="BAECFF"/>
        <w:insideV w:val="single" w:sz="4" w:space="0" w:color="BAECFF"/>
      </w:tblBorders>
    </w:tblPr>
    <w:tblStylePr w:type="firstRow">
      <w:rPr>
        <w:b/>
        <w:bCs/>
      </w:rPr>
      <w:tblPr/>
      <w:tcPr>
        <w:tcBorders>
          <w:bottom w:val="single" w:sz="12" w:space="0" w:color="BAECFF"/>
        </w:tcBorders>
      </w:tcPr>
    </w:tblStylePr>
    <w:tblStylePr w:type="lastRow">
      <w:rPr>
        <w:b/>
        <w:bCs/>
      </w:rPr>
      <w:tblPr/>
      <w:tcPr>
        <w:tcBorders>
          <w:top w:val="double" w:sz="4" w:space="0" w:color="BAEC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GridTable6Colorful-Accent4">
    <w:name w:val="Grid Table 6 Colorful Accent 4"/>
    <w:basedOn w:val="TableNormal"/>
    <w:uiPriority w:val="51"/>
    <w:semiHidden/>
    <w:rsid w:val="00456896"/>
    <w:rPr>
      <w:color w:val="363B3E"/>
    </w:rPr>
    <w:tblPr>
      <w:tblStyleRowBandSize w:val="1"/>
      <w:tblStyleColBandSize w:val="1"/>
      <w:tblBorders>
        <w:top w:val="single" w:sz="4" w:space="0" w:color="8D979C"/>
        <w:left w:val="single" w:sz="4" w:space="0" w:color="8D979C"/>
        <w:bottom w:val="single" w:sz="4" w:space="0" w:color="8D979C"/>
        <w:right w:val="single" w:sz="4" w:space="0" w:color="8D979C"/>
        <w:insideH w:val="single" w:sz="4" w:space="0" w:color="8D979C"/>
        <w:insideV w:val="single" w:sz="4" w:space="0" w:color="8D979C"/>
      </w:tblBorders>
    </w:tblPr>
    <w:tblStylePr w:type="firstRow">
      <w:rPr>
        <w:b/>
        <w:bCs/>
      </w:rPr>
      <w:tblPr/>
      <w:tcPr>
        <w:tcBorders>
          <w:bottom w:val="single" w:sz="12" w:space="0" w:color="8D979C"/>
        </w:tcBorders>
      </w:tcPr>
    </w:tblStylePr>
    <w:tblStylePr w:type="lastRow">
      <w:rPr>
        <w:b/>
        <w:bCs/>
      </w:rPr>
      <w:tblPr/>
      <w:tcPr>
        <w:tcBorders>
          <w:top w:val="double" w:sz="4" w:space="0" w:color="8D979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GridTable6Colorful-Accent5">
    <w:name w:val="Grid Table 6 Colorful Accent 5"/>
    <w:basedOn w:val="TableNormal"/>
    <w:uiPriority w:val="51"/>
    <w:semiHidden/>
    <w:rsid w:val="00456896"/>
    <w:rPr>
      <w:color w:val="93A0A6"/>
    </w:rPr>
    <w:tblPr>
      <w:tblStyleRowBandSize w:val="1"/>
      <w:tblStyleColBandSize w:val="1"/>
      <w:tblBorders>
        <w:top w:val="single" w:sz="4" w:space="0" w:color="E0E4E6"/>
        <w:left w:val="single" w:sz="4" w:space="0" w:color="E0E4E6"/>
        <w:bottom w:val="single" w:sz="4" w:space="0" w:color="E0E4E6"/>
        <w:right w:val="single" w:sz="4" w:space="0" w:color="E0E4E6"/>
        <w:insideH w:val="single" w:sz="4" w:space="0" w:color="E0E4E6"/>
        <w:insideV w:val="single" w:sz="4" w:space="0" w:color="E0E4E6"/>
      </w:tblBorders>
    </w:tblPr>
    <w:tblStylePr w:type="firstRow">
      <w:rPr>
        <w:b/>
        <w:bCs/>
      </w:rPr>
      <w:tblPr/>
      <w:tcPr>
        <w:tcBorders>
          <w:bottom w:val="single" w:sz="12" w:space="0" w:color="E0E4E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4E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GridTable6Colorful-Accent6">
    <w:name w:val="Grid Table 6 Colorful Accent 6"/>
    <w:basedOn w:val="TableNormal"/>
    <w:uiPriority w:val="51"/>
    <w:semiHidden/>
    <w:rsid w:val="00456896"/>
    <w:rPr>
      <w:color w:val="7C8E2A"/>
    </w:rPr>
    <w:tblPr>
      <w:tblStyleRowBandSize w:val="1"/>
      <w:tblStyleColBandSize w:val="1"/>
      <w:tblBorders>
        <w:top w:val="single" w:sz="4" w:space="0" w:color="CBDA85"/>
        <w:left w:val="single" w:sz="4" w:space="0" w:color="CBDA85"/>
        <w:bottom w:val="single" w:sz="4" w:space="0" w:color="CBDA85"/>
        <w:right w:val="single" w:sz="4" w:space="0" w:color="CBDA85"/>
        <w:insideH w:val="single" w:sz="4" w:space="0" w:color="CBDA85"/>
        <w:insideV w:val="single" w:sz="4" w:space="0" w:color="CBDA85"/>
      </w:tblBorders>
    </w:tblPr>
    <w:tblStylePr w:type="firstRow">
      <w:rPr>
        <w:b/>
        <w:bCs/>
      </w:rPr>
      <w:tblPr/>
      <w:tcPr>
        <w:tcBorders>
          <w:bottom w:val="single" w:sz="12" w:space="0" w:color="CBDA85"/>
        </w:tcBorders>
      </w:tcPr>
    </w:tblStylePr>
    <w:tblStylePr w:type="lastRow">
      <w:rPr>
        <w:b/>
        <w:bCs/>
      </w:rPr>
      <w:tblPr/>
      <w:tcPr>
        <w:tcBorders>
          <w:top w:val="double" w:sz="4" w:space="0" w:color="CBDA8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GridTable7Colorful">
    <w:name w:val="Grid Table 7 Colorful"/>
    <w:basedOn w:val="TableNormal"/>
    <w:uiPriority w:val="52"/>
    <w:semiHidden/>
    <w:rsid w:val="00456896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styleId="GridTable7Colorful-Accent1">
    <w:name w:val="Grid Table 7 Colorful Accent 1"/>
    <w:basedOn w:val="TableNormal"/>
    <w:uiPriority w:val="52"/>
    <w:semiHidden/>
    <w:rsid w:val="00456896"/>
    <w:rPr>
      <w:color w:val="001C4A"/>
    </w:rPr>
    <w:tblPr>
      <w:tblStyleRowBandSize w:val="1"/>
      <w:tblStyleColBandSize w:val="1"/>
      <w:tblBorders>
        <w:top w:val="single" w:sz="4" w:space="0" w:color="0965FF"/>
        <w:left w:val="single" w:sz="4" w:space="0" w:color="0965FF"/>
        <w:bottom w:val="single" w:sz="4" w:space="0" w:color="0965FF"/>
        <w:right w:val="single" w:sz="4" w:space="0" w:color="0965FF"/>
        <w:insideH w:val="single" w:sz="4" w:space="0" w:color="0965FF"/>
        <w:insideV w:val="single" w:sz="4" w:space="0" w:color="0965FF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  <w:tblStylePr w:type="neCell">
      <w:tblPr/>
      <w:tcPr>
        <w:tcBorders>
          <w:bottom w:val="single" w:sz="4" w:space="0" w:color="0965FF"/>
        </w:tcBorders>
      </w:tcPr>
    </w:tblStylePr>
    <w:tblStylePr w:type="nwCell">
      <w:tblPr/>
      <w:tcPr>
        <w:tcBorders>
          <w:bottom w:val="single" w:sz="4" w:space="0" w:color="0965FF"/>
        </w:tcBorders>
      </w:tcPr>
    </w:tblStylePr>
    <w:tblStylePr w:type="seCell">
      <w:tblPr/>
      <w:tcPr>
        <w:tcBorders>
          <w:top w:val="single" w:sz="4" w:space="0" w:color="0965FF"/>
        </w:tcBorders>
      </w:tcPr>
    </w:tblStylePr>
    <w:tblStylePr w:type="swCell">
      <w:tblPr/>
      <w:tcPr>
        <w:tcBorders>
          <w:top w:val="single" w:sz="4" w:space="0" w:color="0965FF"/>
        </w:tcBorders>
      </w:tcPr>
    </w:tblStylePr>
  </w:style>
  <w:style w:type="table" w:styleId="GridTable7Colorful-Accent2">
    <w:name w:val="Grid Table 7 Colorful Accent 2"/>
    <w:basedOn w:val="TableNormal"/>
    <w:uiPriority w:val="52"/>
    <w:semiHidden/>
    <w:rsid w:val="00456896"/>
    <w:rPr>
      <w:color w:val="014DCA"/>
    </w:rPr>
    <w:tblPr>
      <w:tblStyleRowBandSize w:val="1"/>
      <w:tblStyleColBandSize w:val="1"/>
      <w:tblBorders>
        <w:top w:val="single" w:sz="4" w:space="0" w:color="71A6FD"/>
        <w:left w:val="single" w:sz="4" w:space="0" w:color="71A6FD"/>
        <w:bottom w:val="single" w:sz="4" w:space="0" w:color="71A6FD"/>
        <w:right w:val="single" w:sz="4" w:space="0" w:color="71A6FD"/>
        <w:insideH w:val="single" w:sz="4" w:space="0" w:color="71A6FD"/>
        <w:insideV w:val="single" w:sz="4" w:space="0" w:color="71A6F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  <w:tblStylePr w:type="neCell">
      <w:tblPr/>
      <w:tcPr>
        <w:tcBorders>
          <w:bottom w:val="single" w:sz="4" w:space="0" w:color="71A6FD"/>
        </w:tcBorders>
      </w:tcPr>
    </w:tblStylePr>
    <w:tblStylePr w:type="nwCell">
      <w:tblPr/>
      <w:tcPr>
        <w:tcBorders>
          <w:bottom w:val="single" w:sz="4" w:space="0" w:color="71A6FD"/>
        </w:tcBorders>
      </w:tcPr>
    </w:tblStylePr>
    <w:tblStylePr w:type="seCell">
      <w:tblPr/>
      <w:tcPr>
        <w:tcBorders>
          <w:top w:val="single" w:sz="4" w:space="0" w:color="71A6FD"/>
        </w:tcBorders>
      </w:tcPr>
    </w:tblStylePr>
    <w:tblStylePr w:type="swCell">
      <w:tblPr/>
      <w:tcPr>
        <w:tcBorders>
          <w:top w:val="single" w:sz="4" w:space="0" w:color="71A6FD"/>
        </w:tcBorders>
      </w:tcPr>
    </w:tblStylePr>
  </w:style>
  <w:style w:type="table" w:styleId="GridTable7Colorful-Accent3">
    <w:name w:val="Grid Table 7 Colorful Accent 3"/>
    <w:basedOn w:val="TableNormal"/>
    <w:uiPriority w:val="52"/>
    <w:semiHidden/>
    <w:rsid w:val="00456896"/>
    <w:rPr>
      <w:color w:val="28C5FF"/>
    </w:rPr>
    <w:tblPr>
      <w:tblStyleRowBandSize w:val="1"/>
      <w:tblStyleColBandSize w:val="1"/>
      <w:tblBorders>
        <w:top w:val="single" w:sz="4" w:space="0" w:color="BAECFF"/>
        <w:left w:val="single" w:sz="4" w:space="0" w:color="BAECFF"/>
        <w:bottom w:val="single" w:sz="4" w:space="0" w:color="BAECFF"/>
        <w:right w:val="single" w:sz="4" w:space="0" w:color="BAECFF"/>
        <w:insideH w:val="single" w:sz="4" w:space="0" w:color="BAECFF"/>
        <w:insideV w:val="single" w:sz="4" w:space="0" w:color="BAECFF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  <w:tblStylePr w:type="neCell">
      <w:tblPr/>
      <w:tcPr>
        <w:tcBorders>
          <w:bottom w:val="single" w:sz="4" w:space="0" w:color="BAECFF"/>
        </w:tcBorders>
      </w:tcPr>
    </w:tblStylePr>
    <w:tblStylePr w:type="nwCell">
      <w:tblPr/>
      <w:tcPr>
        <w:tcBorders>
          <w:bottom w:val="single" w:sz="4" w:space="0" w:color="BAECFF"/>
        </w:tcBorders>
      </w:tcPr>
    </w:tblStylePr>
    <w:tblStylePr w:type="seCell">
      <w:tblPr/>
      <w:tcPr>
        <w:tcBorders>
          <w:top w:val="single" w:sz="4" w:space="0" w:color="BAECFF"/>
        </w:tcBorders>
      </w:tcPr>
    </w:tblStylePr>
    <w:tblStylePr w:type="swCell">
      <w:tblPr/>
      <w:tcPr>
        <w:tcBorders>
          <w:top w:val="single" w:sz="4" w:space="0" w:color="BAECFF"/>
        </w:tcBorders>
      </w:tcPr>
    </w:tblStylePr>
  </w:style>
  <w:style w:type="table" w:styleId="GridTable7Colorful-Accent4">
    <w:name w:val="Grid Table 7 Colorful Accent 4"/>
    <w:basedOn w:val="TableNormal"/>
    <w:uiPriority w:val="52"/>
    <w:semiHidden/>
    <w:rsid w:val="00456896"/>
    <w:rPr>
      <w:color w:val="363B3E"/>
    </w:rPr>
    <w:tblPr>
      <w:tblStyleRowBandSize w:val="1"/>
      <w:tblStyleColBandSize w:val="1"/>
      <w:tblBorders>
        <w:top w:val="single" w:sz="4" w:space="0" w:color="8D979C"/>
        <w:left w:val="single" w:sz="4" w:space="0" w:color="8D979C"/>
        <w:bottom w:val="single" w:sz="4" w:space="0" w:color="8D979C"/>
        <w:right w:val="single" w:sz="4" w:space="0" w:color="8D979C"/>
        <w:insideH w:val="single" w:sz="4" w:space="0" w:color="8D979C"/>
        <w:insideV w:val="single" w:sz="4" w:space="0" w:color="8D979C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  <w:tblStylePr w:type="neCell">
      <w:tblPr/>
      <w:tcPr>
        <w:tcBorders>
          <w:bottom w:val="single" w:sz="4" w:space="0" w:color="8D979C"/>
        </w:tcBorders>
      </w:tcPr>
    </w:tblStylePr>
    <w:tblStylePr w:type="nwCell">
      <w:tblPr/>
      <w:tcPr>
        <w:tcBorders>
          <w:bottom w:val="single" w:sz="4" w:space="0" w:color="8D979C"/>
        </w:tcBorders>
      </w:tcPr>
    </w:tblStylePr>
    <w:tblStylePr w:type="seCell">
      <w:tblPr/>
      <w:tcPr>
        <w:tcBorders>
          <w:top w:val="single" w:sz="4" w:space="0" w:color="8D979C"/>
        </w:tcBorders>
      </w:tcPr>
    </w:tblStylePr>
    <w:tblStylePr w:type="swCell">
      <w:tblPr/>
      <w:tcPr>
        <w:tcBorders>
          <w:top w:val="single" w:sz="4" w:space="0" w:color="8D979C"/>
        </w:tcBorders>
      </w:tcPr>
    </w:tblStylePr>
  </w:style>
  <w:style w:type="table" w:styleId="GridTable7Colorful-Accent5">
    <w:name w:val="Grid Table 7 Colorful Accent 5"/>
    <w:basedOn w:val="TableNormal"/>
    <w:uiPriority w:val="52"/>
    <w:semiHidden/>
    <w:rsid w:val="00456896"/>
    <w:rPr>
      <w:color w:val="93A0A6"/>
    </w:rPr>
    <w:tblPr>
      <w:tblStyleRowBandSize w:val="1"/>
      <w:tblStyleColBandSize w:val="1"/>
      <w:tblBorders>
        <w:top w:val="single" w:sz="4" w:space="0" w:color="E0E4E6"/>
        <w:left w:val="single" w:sz="4" w:space="0" w:color="E0E4E6"/>
        <w:bottom w:val="single" w:sz="4" w:space="0" w:color="E0E4E6"/>
        <w:right w:val="single" w:sz="4" w:space="0" w:color="E0E4E6"/>
        <w:insideH w:val="single" w:sz="4" w:space="0" w:color="E0E4E6"/>
        <w:insideV w:val="single" w:sz="4" w:space="0" w:color="E0E4E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  <w:tblStylePr w:type="neCell">
      <w:tblPr/>
      <w:tcPr>
        <w:tcBorders>
          <w:bottom w:val="single" w:sz="4" w:space="0" w:color="E0E4E6"/>
        </w:tcBorders>
      </w:tcPr>
    </w:tblStylePr>
    <w:tblStylePr w:type="nwCell">
      <w:tblPr/>
      <w:tcPr>
        <w:tcBorders>
          <w:bottom w:val="single" w:sz="4" w:space="0" w:color="E0E4E6"/>
        </w:tcBorders>
      </w:tcPr>
    </w:tblStylePr>
    <w:tblStylePr w:type="seCell">
      <w:tblPr/>
      <w:tcPr>
        <w:tcBorders>
          <w:top w:val="single" w:sz="4" w:space="0" w:color="E0E4E6"/>
        </w:tcBorders>
      </w:tcPr>
    </w:tblStylePr>
    <w:tblStylePr w:type="swCell">
      <w:tblPr/>
      <w:tcPr>
        <w:tcBorders>
          <w:top w:val="single" w:sz="4" w:space="0" w:color="E0E4E6"/>
        </w:tcBorders>
      </w:tcPr>
    </w:tblStylePr>
  </w:style>
  <w:style w:type="table" w:styleId="GridTable7Colorful-Accent6">
    <w:name w:val="Grid Table 7 Colorful Accent 6"/>
    <w:basedOn w:val="TableNormal"/>
    <w:uiPriority w:val="52"/>
    <w:semiHidden/>
    <w:rsid w:val="00456896"/>
    <w:rPr>
      <w:color w:val="7C8E2A"/>
    </w:rPr>
    <w:tblPr>
      <w:tblStyleRowBandSize w:val="1"/>
      <w:tblStyleColBandSize w:val="1"/>
      <w:tblBorders>
        <w:top w:val="single" w:sz="4" w:space="0" w:color="CBDA85"/>
        <w:left w:val="single" w:sz="4" w:space="0" w:color="CBDA85"/>
        <w:bottom w:val="single" w:sz="4" w:space="0" w:color="CBDA85"/>
        <w:right w:val="single" w:sz="4" w:space="0" w:color="CBDA85"/>
        <w:insideH w:val="single" w:sz="4" w:space="0" w:color="CBDA85"/>
        <w:insideV w:val="single" w:sz="4" w:space="0" w:color="CBDA8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  <w:tblStylePr w:type="neCell">
      <w:tblPr/>
      <w:tcPr>
        <w:tcBorders>
          <w:bottom w:val="single" w:sz="4" w:space="0" w:color="CBDA85"/>
        </w:tcBorders>
      </w:tcPr>
    </w:tblStylePr>
    <w:tblStylePr w:type="nwCell">
      <w:tblPr/>
      <w:tcPr>
        <w:tcBorders>
          <w:bottom w:val="single" w:sz="4" w:space="0" w:color="CBDA85"/>
        </w:tcBorders>
      </w:tcPr>
    </w:tblStylePr>
    <w:tblStylePr w:type="seCell">
      <w:tblPr/>
      <w:tcPr>
        <w:tcBorders>
          <w:top w:val="single" w:sz="4" w:space="0" w:color="CBDA85"/>
        </w:tcBorders>
      </w:tcPr>
    </w:tblStylePr>
    <w:tblStylePr w:type="swCell">
      <w:tblPr/>
      <w:tcPr>
        <w:tcBorders>
          <w:top w:val="single" w:sz="4" w:space="0" w:color="CBDA85"/>
        </w:tcBorders>
      </w:tcPr>
    </w:tblStylePr>
  </w:style>
  <w:style w:type="table" w:styleId="LightGrid">
    <w:name w:val="Light Grid"/>
    <w:basedOn w:val="TableNormal"/>
    <w:hidden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2">
    <w:name w:val="Light Grid Accent 2"/>
    <w:basedOn w:val="TableNormal"/>
    <w:hidden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146CFD"/>
        <w:left w:val="single" w:sz="8" w:space="0" w:color="146CFD"/>
        <w:bottom w:val="single" w:sz="8" w:space="0" w:color="146CFD"/>
        <w:right w:val="single" w:sz="8" w:space="0" w:color="146CFD"/>
        <w:insideH w:val="single" w:sz="8" w:space="0" w:color="146CFD"/>
        <w:insideV w:val="single" w:sz="8" w:space="0" w:color="146CFD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146CFD"/>
          <w:left w:val="single" w:sz="8" w:space="0" w:color="146CFD"/>
          <w:bottom w:val="single" w:sz="18" w:space="0" w:color="146CFD"/>
          <w:right w:val="single" w:sz="8" w:space="0" w:color="146CFD"/>
          <w:insideH w:val="nil"/>
          <w:insideV w:val="single" w:sz="8" w:space="0" w:color="146CFD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146CFD"/>
          <w:left w:val="single" w:sz="8" w:space="0" w:color="146CFD"/>
          <w:bottom w:val="single" w:sz="8" w:space="0" w:color="146CFD"/>
          <w:right w:val="single" w:sz="8" w:space="0" w:color="146CFD"/>
          <w:insideH w:val="nil"/>
          <w:insideV w:val="single" w:sz="8" w:space="0" w:color="146CFD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</w:tcBorders>
      </w:tcPr>
    </w:tblStylePr>
    <w:tblStylePr w:type="band1Vert"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</w:tcBorders>
        <w:shd w:val="clear" w:color="auto" w:fill="C4DAFE"/>
      </w:tcPr>
    </w:tblStylePr>
    <w:tblStylePr w:type="band1Horz"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  <w:insideV w:val="single" w:sz="8" w:space="0" w:color="146CFD"/>
        </w:tcBorders>
        <w:shd w:val="clear" w:color="auto" w:fill="C4DAFE"/>
      </w:tcPr>
    </w:tblStylePr>
    <w:tblStylePr w:type="band2Horz"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  <w:insideV w:val="single" w:sz="8" w:space="0" w:color="146CFD"/>
        </w:tcBorders>
      </w:tcPr>
    </w:tblStylePr>
  </w:style>
  <w:style w:type="table" w:styleId="LightGrid-Accent4">
    <w:name w:val="Light Grid Accent 4"/>
    <w:basedOn w:val="TableNormal"/>
    <w:hidden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495054"/>
        <w:left w:val="single" w:sz="8" w:space="0" w:color="495054"/>
        <w:bottom w:val="single" w:sz="8" w:space="0" w:color="495054"/>
        <w:right w:val="single" w:sz="8" w:space="0" w:color="495054"/>
        <w:insideH w:val="single" w:sz="8" w:space="0" w:color="495054"/>
        <w:insideV w:val="single" w:sz="8" w:space="0" w:color="495054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495054"/>
          <w:left w:val="single" w:sz="8" w:space="0" w:color="495054"/>
          <w:bottom w:val="single" w:sz="18" w:space="0" w:color="495054"/>
          <w:right w:val="single" w:sz="8" w:space="0" w:color="495054"/>
          <w:insideH w:val="nil"/>
          <w:insideV w:val="single" w:sz="8" w:space="0" w:color="495054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495054"/>
          <w:left w:val="single" w:sz="8" w:space="0" w:color="495054"/>
          <w:bottom w:val="single" w:sz="8" w:space="0" w:color="495054"/>
          <w:right w:val="single" w:sz="8" w:space="0" w:color="495054"/>
          <w:insideH w:val="nil"/>
          <w:insideV w:val="single" w:sz="8" w:space="0" w:color="495054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</w:tcBorders>
      </w:tcPr>
    </w:tblStylePr>
    <w:tblStylePr w:type="band1Vert"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</w:tcBorders>
        <w:shd w:val="clear" w:color="auto" w:fill="D0D4D6"/>
      </w:tcPr>
    </w:tblStylePr>
    <w:tblStylePr w:type="band1Horz"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  <w:insideV w:val="single" w:sz="8" w:space="0" w:color="495054"/>
        </w:tcBorders>
        <w:shd w:val="clear" w:color="auto" w:fill="D0D4D6"/>
      </w:tcPr>
    </w:tblStylePr>
    <w:tblStylePr w:type="band2Horz"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  <w:insideV w:val="single" w:sz="8" w:space="0" w:color="495054"/>
        </w:tcBorders>
      </w:tcPr>
    </w:tblStylePr>
  </w:style>
  <w:style w:type="table" w:styleId="LightGrid-Accent6">
    <w:name w:val="Light Grid Accent 6"/>
    <w:basedOn w:val="TableNormal"/>
    <w:hidden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A7BF39"/>
        <w:left w:val="single" w:sz="8" w:space="0" w:color="A7BF39"/>
        <w:bottom w:val="single" w:sz="8" w:space="0" w:color="A7BF39"/>
        <w:right w:val="single" w:sz="8" w:space="0" w:color="A7BF39"/>
        <w:insideH w:val="single" w:sz="8" w:space="0" w:color="A7BF39"/>
        <w:insideV w:val="single" w:sz="8" w:space="0" w:color="A7BF39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A7BF39"/>
          <w:left w:val="single" w:sz="8" w:space="0" w:color="A7BF39"/>
          <w:bottom w:val="single" w:sz="18" w:space="0" w:color="A7BF39"/>
          <w:right w:val="single" w:sz="8" w:space="0" w:color="A7BF39"/>
          <w:insideH w:val="nil"/>
          <w:insideV w:val="single" w:sz="8" w:space="0" w:color="A7BF39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A7BF39"/>
          <w:left w:val="single" w:sz="8" w:space="0" w:color="A7BF39"/>
          <w:bottom w:val="single" w:sz="8" w:space="0" w:color="A7BF39"/>
          <w:right w:val="single" w:sz="8" w:space="0" w:color="A7BF39"/>
          <w:insideH w:val="nil"/>
          <w:insideV w:val="single" w:sz="8" w:space="0" w:color="A7BF39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</w:tcBorders>
      </w:tcPr>
    </w:tblStylePr>
    <w:tblStylePr w:type="band1Vert"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</w:tcBorders>
        <w:shd w:val="clear" w:color="auto" w:fill="E9F0CC"/>
      </w:tcPr>
    </w:tblStylePr>
    <w:tblStylePr w:type="band1Horz"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  <w:insideV w:val="single" w:sz="8" w:space="0" w:color="A7BF39"/>
        </w:tcBorders>
        <w:shd w:val="clear" w:color="auto" w:fill="E9F0CC"/>
      </w:tcPr>
    </w:tblStylePr>
    <w:tblStylePr w:type="band2Horz"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  <w:insideV w:val="single" w:sz="8" w:space="0" w:color="A7BF39"/>
        </w:tcBorders>
      </w:tcPr>
    </w:tblStylePr>
  </w:style>
  <w:style w:type="table" w:styleId="LightList-Accent1">
    <w:name w:val="Light List Accent 1"/>
    <w:basedOn w:val="TableNormal"/>
    <w:hidden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002664"/>
        <w:left w:val="single" w:sz="8" w:space="0" w:color="002664"/>
        <w:bottom w:val="single" w:sz="8" w:space="0" w:color="002664"/>
        <w:right w:val="single" w:sz="8" w:space="0" w:color="00266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266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2664"/>
          <w:left w:val="single" w:sz="8" w:space="0" w:color="002664"/>
          <w:bottom w:val="single" w:sz="8" w:space="0" w:color="002664"/>
          <w:right w:val="single" w:sz="8" w:space="0" w:color="0026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</w:tcBorders>
      </w:tcPr>
    </w:tblStylePr>
    <w:tblStylePr w:type="band1Horz"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</w:tcBorders>
      </w:tcPr>
    </w:tblStylePr>
  </w:style>
  <w:style w:type="table" w:styleId="LightList-Accent3">
    <w:name w:val="Light List Accent 3"/>
    <w:basedOn w:val="TableNormal"/>
    <w:hidden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8CE0FF"/>
        <w:left w:val="single" w:sz="8" w:space="0" w:color="8CE0FF"/>
        <w:bottom w:val="single" w:sz="8" w:space="0" w:color="8CE0FF"/>
        <w:right w:val="single" w:sz="8" w:space="0" w:color="8CE0F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CE0F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E0FF"/>
          <w:left w:val="single" w:sz="8" w:space="0" w:color="8CE0FF"/>
          <w:bottom w:val="single" w:sz="8" w:space="0" w:color="8CE0FF"/>
          <w:right w:val="single" w:sz="8" w:space="0" w:color="8CE0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</w:tcBorders>
      </w:tcPr>
    </w:tblStylePr>
    <w:tblStylePr w:type="band1Horz"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</w:tcBorders>
      </w:tcPr>
    </w:tblStylePr>
  </w:style>
  <w:style w:type="table" w:styleId="LightList-Accent5">
    <w:name w:val="Light List Accent 5"/>
    <w:basedOn w:val="TableNormal"/>
    <w:hidden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CDD3D6"/>
        <w:left w:val="single" w:sz="8" w:space="0" w:color="CDD3D6"/>
        <w:bottom w:val="single" w:sz="8" w:space="0" w:color="CDD3D6"/>
        <w:right w:val="single" w:sz="8" w:space="0" w:color="CDD3D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DD3D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DD3D6"/>
          <w:left w:val="single" w:sz="8" w:space="0" w:color="CDD3D6"/>
          <w:bottom w:val="single" w:sz="8" w:space="0" w:color="CDD3D6"/>
          <w:right w:val="single" w:sz="8" w:space="0" w:color="CDD3D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</w:tcBorders>
      </w:tcPr>
    </w:tblStylePr>
    <w:tblStylePr w:type="band1Horz"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</w:tcBorders>
      </w:tcPr>
    </w:tblStylePr>
  </w:style>
  <w:style w:type="table" w:styleId="LightShading">
    <w:name w:val="Light Shading"/>
    <w:basedOn w:val="TableNormal"/>
    <w:hidden/>
    <w:uiPriority w:val="60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2">
    <w:name w:val="Light Shading Accent 2"/>
    <w:basedOn w:val="TableNormal"/>
    <w:hidden/>
    <w:uiPriority w:val="60"/>
    <w:semiHidden/>
    <w:unhideWhenUsed/>
    <w:rsid w:val="00456896"/>
    <w:rPr>
      <w:color w:val="014DCA"/>
    </w:rPr>
    <w:tblPr>
      <w:tblStyleRowBandSize w:val="1"/>
      <w:tblStyleColBandSize w:val="1"/>
      <w:tblBorders>
        <w:top w:val="single" w:sz="8" w:space="0" w:color="146CFD"/>
        <w:bottom w:val="single" w:sz="8" w:space="0" w:color="146CF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6CFD"/>
          <w:left w:val="nil"/>
          <w:bottom w:val="single" w:sz="8" w:space="0" w:color="146CF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6CFD"/>
          <w:left w:val="nil"/>
          <w:bottom w:val="single" w:sz="8" w:space="0" w:color="146CF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AF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DAFE"/>
      </w:tcPr>
    </w:tblStylePr>
  </w:style>
  <w:style w:type="table" w:styleId="LightShading-Accent4">
    <w:name w:val="Light Shading Accent 4"/>
    <w:basedOn w:val="TableNormal"/>
    <w:hidden/>
    <w:uiPriority w:val="60"/>
    <w:semiHidden/>
    <w:unhideWhenUsed/>
    <w:rsid w:val="00456896"/>
    <w:rPr>
      <w:color w:val="363B3E"/>
    </w:rPr>
    <w:tblPr>
      <w:tblStyleRowBandSize w:val="1"/>
      <w:tblStyleColBandSize w:val="1"/>
      <w:tblBorders>
        <w:top w:val="single" w:sz="8" w:space="0" w:color="495054"/>
        <w:bottom w:val="single" w:sz="8" w:space="0" w:color="49505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5054"/>
          <w:left w:val="nil"/>
          <w:bottom w:val="single" w:sz="8" w:space="0" w:color="49505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5054"/>
          <w:left w:val="nil"/>
          <w:bottom w:val="single" w:sz="8" w:space="0" w:color="49505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4D6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4D6"/>
      </w:tcPr>
    </w:tblStylePr>
  </w:style>
  <w:style w:type="table" w:styleId="LightShading-Accent6">
    <w:name w:val="Light Shading Accent 6"/>
    <w:basedOn w:val="TableNormal"/>
    <w:hidden/>
    <w:uiPriority w:val="60"/>
    <w:semiHidden/>
    <w:unhideWhenUsed/>
    <w:rsid w:val="00456896"/>
    <w:rPr>
      <w:color w:val="7C8E2A"/>
    </w:rPr>
    <w:tblPr>
      <w:tblStyleRowBandSize w:val="1"/>
      <w:tblStyleColBandSize w:val="1"/>
      <w:tblBorders>
        <w:top w:val="single" w:sz="8" w:space="0" w:color="A7BF39"/>
        <w:bottom w:val="single" w:sz="8" w:space="0" w:color="A7BF3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BF39"/>
          <w:left w:val="nil"/>
          <w:bottom w:val="single" w:sz="8" w:space="0" w:color="A7BF3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BF39"/>
          <w:left w:val="nil"/>
          <w:bottom w:val="single" w:sz="8" w:space="0" w:color="A7BF3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F0C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9F0CC"/>
      </w:tcPr>
    </w:tblStylePr>
  </w:style>
  <w:style w:type="table" w:styleId="ListTable1Light">
    <w:name w:val="List Table 1 Light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ListTable1Light-Accent1">
    <w:name w:val="List Table 1 Light Accent 1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965FF"/>
        </w:tcBorders>
      </w:tcPr>
    </w:tblStylePr>
    <w:tblStylePr w:type="lastRow">
      <w:rPr>
        <w:b/>
        <w:bCs/>
      </w:rPr>
      <w:tblPr/>
      <w:tcPr>
        <w:tcBorders>
          <w:top w:val="single" w:sz="4" w:space="0" w:color="0965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ListTable1Light-Accent2">
    <w:name w:val="List Table 1 Light Accent 2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1A6FD"/>
        </w:tcBorders>
      </w:tcPr>
    </w:tblStylePr>
    <w:tblStylePr w:type="lastRow">
      <w:rPr>
        <w:b/>
        <w:bCs/>
      </w:rPr>
      <w:tblPr/>
      <w:tcPr>
        <w:tcBorders>
          <w:top w:val="single" w:sz="4" w:space="0" w:color="71A6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ListTable1Light-Accent3">
    <w:name w:val="List Table 1 Light Accent 3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ECFF"/>
        </w:tcBorders>
      </w:tcPr>
    </w:tblStylePr>
    <w:tblStylePr w:type="lastRow">
      <w:rPr>
        <w:b/>
        <w:bCs/>
      </w:rPr>
      <w:tblPr/>
      <w:tcPr>
        <w:tcBorders>
          <w:top w:val="single" w:sz="4" w:space="0" w:color="BAEC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ListTable1Light-Accent4">
    <w:name w:val="List Table 1 Light Accent 4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979C"/>
        </w:tcBorders>
      </w:tcPr>
    </w:tblStylePr>
    <w:tblStylePr w:type="lastRow">
      <w:rPr>
        <w:b/>
        <w:bCs/>
      </w:rPr>
      <w:tblPr/>
      <w:tcPr>
        <w:tcBorders>
          <w:top w:val="single" w:sz="4" w:space="0" w:color="8D979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ListTable1Light-Accent5">
    <w:name w:val="List Table 1 Light Accent 5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E4E6"/>
        </w:tcBorders>
      </w:tcPr>
    </w:tblStylePr>
    <w:tblStylePr w:type="lastRow">
      <w:rPr>
        <w:b/>
        <w:bCs/>
      </w:rPr>
      <w:tblPr/>
      <w:tcPr>
        <w:tcBorders>
          <w:top w:val="single" w:sz="4" w:space="0" w:color="E0E4E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ListTable1Light-Accent6">
    <w:name w:val="List Table 1 Light Accent 6"/>
    <w:basedOn w:val="TableNormal"/>
    <w:uiPriority w:val="46"/>
    <w:semiHidden/>
    <w:rsid w:val="0045689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BDA85"/>
        </w:tcBorders>
      </w:tcPr>
    </w:tblStylePr>
    <w:tblStylePr w:type="lastRow">
      <w:rPr>
        <w:b/>
        <w:bCs/>
      </w:rPr>
      <w:tblPr/>
      <w:tcPr>
        <w:tcBorders>
          <w:top w:val="single" w:sz="4" w:space="0" w:color="CBDA8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ListTable2">
    <w:name w:val="List Table 2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ListTable2-Accent1">
    <w:name w:val="List Table 2 Accent 1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0965FF"/>
        <w:bottom w:val="single" w:sz="4" w:space="0" w:color="0965FF"/>
        <w:insideH w:val="single" w:sz="4" w:space="0" w:color="0965FF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ListTable2-Accent2">
    <w:name w:val="List Table 2 Accent 2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71A6FD"/>
        <w:bottom w:val="single" w:sz="4" w:space="0" w:color="71A6FD"/>
        <w:insideH w:val="single" w:sz="4" w:space="0" w:color="71A6FD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ListTable2-Accent3">
    <w:name w:val="List Table 2 Accent 3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BAECFF"/>
        <w:bottom w:val="single" w:sz="4" w:space="0" w:color="BAECFF"/>
        <w:insideH w:val="single" w:sz="4" w:space="0" w:color="BAECFF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ListTable2-Accent4">
    <w:name w:val="List Table 2 Accent 4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8D979C"/>
        <w:bottom w:val="single" w:sz="4" w:space="0" w:color="8D979C"/>
        <w:insideH w:val="single" w:sz="4" w:space="0" w:color="8D979C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ListTable2-Accent5">
    <w:name w:val="List Table 2 Accent 5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E0E4E6"/>
        <w:bottom w:val="single" w:sz="4" w:space="0" w:color="E0E4E6"/>
        <w:insideH w:val="single" w:sz="4" w:space="0" w:color="E0E4E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ListTable2-Accent6">
    <w:name w:val="List Table 2 Accent 6"/>
    <w:basedOn w:val="TableNormal"/>
    <w:uiPriority w:val="47"/>
    <w:semiHidden/>
    <w:rsid w:val="00456896"/>
    <w:tblPr>
      <w:tblStyleRowBandSize w:val="1"/>
      <w:tblStyleColBandSize w:val="1"/>
      <w:tblBorders>
        <w:top w:val="single" w:sz="4" w:space="0" w:color="CBDA85"/>
        <w:bottom w:val="single" w:sz="4" w:space="0" w:color="CBDA85"/>
        <w:insideH w:val="single" w:sz="4" w:space="0" w:color="CBDA85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ListTable3">
    <w:name w:val="List Table 3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002664"/>
        <w:left w:val="single" w:sz="4" w:space="0" w:color="002664"/>
        <w:bottom w:val="single" w:sz="4" w:space="0" w:color="002664"/>
        <w:right w:val="single" w:sz="4" w:space="0" w:color="002664"/>
      </w:tblBorders>
    </w:tblPr>
    <w:tblStylePr w:type="firstRow">
      <w:rPr>
        <w:b/>
        <w:bCs/>
        <w:color w:val="FFFFFF"/>
      </w:rPr>
      <w:tblPr/>
      <w:tcPr>
        <w:shd w:val="clear" w:color="auto" w:fill="002664"/>
      </w:tcPr>
    </w:tblStylePr>
    <w:tblStylePr w:type="lastRow">
      <w:rPr>
        <w:b/>
        <w:bCs/>
      </w:rPr>
      <w:tblPr/>
      <w:tcPr>
        <w:tcBorders>
          <w:top w:val="double" w:sz="4" w:space="0" w:color="00266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2664"/>
          <w:right w:val="single" w:sz="4" w:space="0" w:color="002664"/>
        </w:tcBorders>
      </w:tcPr>
    </w:tblStylePr>
    <w:tblStylePr w:type="band1Horz">
      <w:tblPr/>
      <w:tcPr>
        <w:tcBorders>
          <w:top w:val="single" w:sz="4" w:space="0" w:color="002664"/>
          <w:bottom w:val="single" w:sz="4" w:space="0" w:color="00266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2664"/>
          <w:left w:val="nil"/>
        </w:tcBorders>
      </w:tcPr>
    </w:tblStylePr>
    <w:tblStylePr w:type="swCell">
      <w:tblPr/>
      <w:tcPr>
        <w:tcBorders>
          <w:top w:val="double" w:sz="4" w:space="0" w:color="002664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146CFD"/>
        <w:left w:val="single" w:sz="4" w:space="0" w:color="146CFD"/>
        <w:bottom w:val="single" w:sz="4" w:space="0" w:color="146CFD"/>
        <w:right w:val="single" w:sz="4" w:space="0" w:color="146CFD"/>
      </w:tblBorders>
    </w:tblPr>
    <w:tblStylePr w:type="firstRow">
      <w:rPr>
        <w:b/>
        <w:bCs/>
        <w:color w:val="FFFFFF"/>
      </w:rPr>
      <w:tblPr/>
      <w:tcPr>
        <w:shd w:val="clear" w:color="auto" w:fill="146CFD"/>
      </w:tcPr>
    </w:tblStylePr>
    <w:tblStylePr w:type="lastRow">
      <w:rPr>
        <w:b/>
        <w:bCs/>
      </w:rPr>
      <w:tblPr/>
      <w:tcPr>
        <w:tcBorders>
          <w:top w:val="double" w:sz="4" w:space="0" w:color="146CF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146CFD"/>
          <w:right w:val="single" w:sz="4" w:space="0" w:color="146CFD"/>
        </w:tcBorders>
      </w:tcPr>
    </w:tblStylePr>
    <w:tblStylePr w:type="band1Horz">
      <w:tblPr/>
      <w:tcPr>
        <w:tcBorders>
          <w:top w:val="single" w:sz="4" w:space="0" w:color="146CFD"/>
          <w:bottom w:val="single" w:sz="4" w:space="0" w:color="146CF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6CFD"/>
          <w:left w:val="nil"/>
        </w:tcBorders>
      </w:tcPr>
    </w:tblStylePr>
    <w:tblStylePr w:type="swCell">
      <w:tblPr/>
      <w:tcPr>
        <w:tcBorders>
          <w:top w:val="double" w:sz="4" w:space="0" w:color="146CFD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8CE0FF"/>
        <w:left w:val="single" w:sz="4" w:space="0" w:color="8CE0FF"/>
        <w:bottom w:val="single" w:sz="4" w:space="0" w:color="8CE0FF"/>
        <w:right w:val="single" w:sz="4" w:space="0" w:color="8CE0FF"/>
      </w:tblBorders>
    </w:tblPr>
    <w:tblStylePr w:type="firstRow">
      <w:rPr>
        <w:b/>
        <w:bCs/>
        <w:color w:val="FFFFFF"/>
      </w:rPr>
      <w:tblPr/>
      <w:tcPr>
        <w:shd w:val="clear" w:color="auto" w:fill="8CE0FF"/>
      </w:tcPr>
    </w:tblStylePr>
    <w:tblStylePr w:type="lastRow">
      <w:rPr>
        <w:b/>
        <w:bCs/>
      </w:rPr>
      <w:tblPr/>
      <w:tcPr>
        <w:tcBorders>
          <w:top w:val="double" w:sz="4" w:space="0" w:color="8CE0FF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8CE0FF"/>
          <w:right w:val="single" w:sz="4" w:space="0" w:color="8CE0FF"/>
        </w:tcBorders>
      </w:tcPr>
    </w:tblStylePr>
    <w:tblStylePr w:type="band1Horz">
      <w:tblPr/>
      <w:tcPr>
        <w:tcBorders>
          <w:top w:val="single" w:sz="4" w:space="0" w:color="8CE0FF"/>
          <w:bottom w:val="single" w:sz="4" w:space="0" w:color="8CE0FF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E0FF"/>
          <w:left w:val="nil"/>
        </w:tcBorders>
      </w:tcPr>
    </w:tblStylePr>
    <w:tblStylePr w:type="swCell">
      <w:tblPr/>
      <w:tcPr>
        <w:tcBorders>
          <w:top w:val="double" w:sz="4" w:space="0" w:color="8CE0FF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495054"/>
        <w:left w:val="single" w:sz="4" w:space="0" w:color="495054"/>
        <w:bottom w:val="single" w:sz="4" w:space="0" w:color="495054"/>
        <w:right w:val="single" w:sz="4" w:space="0" w:color="495054"/>
      </w:tblBorders>
    </w:tblPr>
    <w:tblStylePr w:type="firstRow">
      <w:rPr>
        <w:b/>
        <w:bCs/>
        <w:color w:val="FFFFFF"/>
      </w:rPr>
      <w:tblPr/>
      <w:tcPr>
        <w:shd w:val="clear" w:color="auto" w:fill="495054"/>
      </w:tcPr>
    </w:tblStylePr>
    <w:tblStylePr w:type="lastRow">
      <w:rPr>
        <w:b/>
        <w:bCs/>
      </w:rPr>
      <w:tblPr/>
      <w:tcPr>
        <w:tcBorders>
          <w:top w:val="double" w:sz="4" w:space="0" w:color="49505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95054"/>
          <w:right w:val="single" w:sz="4" w:space="0" w:color="495054"/>
        </w:tcBorders>
      </w:tcPr>
    </w:tblStylePr>
    <w:tblStylePr w:type="band1Horz">
      <w:tblPr/>
      <w:tcPr>
        <w:tcBorders>
          <w:top w:val="single" w:sz="4" w:space="0" w:color="495054"/>
          <w:bottom w:val="single" w:sz="4" w:space="0" w:color="49505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95054"/>
          <w:left w:val="nil"/>
        </w:tcBorders>
      </w:tcPr>
    </w:tblStylePr>
    <w:tblStylePr w:type="swCell">
      <w:tblPr/>
      <w:tcPr>
        <w:tcBorders>
          <w:top w:val="double" w:sz="4" w:space="0" w:color="49505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CDD3D6"/>
        <w:left w:val="single" w:sz="4" w:space="0" w:color="CDD3D6"/>
        <w:bottom w:val="single" w:sz="4" w:space="0" w:color="CDD3D6"/>
        <w:right w:val="single" w:sz="4" w:space="0" w:color="CDD3D6"/>
      </w:tblBorders>
    </w:tblPr>
    <w:tblStylePr w:type="firstRow">
      <w:rPr>
        <w:b/>
        <w:bCs/>
        <w:color w:val="FFFFFF"/>
      </w:rPr>
      <w:tblPr/>
      <w:tcPr>
        <w:shd w:val="clear" w:color="auto" w:fill="CDD3D6"/>
      </w:tcPr>
    </w:tblStylePr>
    <w:tblStylePr w:type="lastRow">
      <w:rPr>
        <w:b/>
        <w:bCs/>
      </w:rPr>
      <w:tblPr/>
      <w:tcPr>
        <w:tcBorders>
          <w:top w:val="double" w:sz="4" w:space="0" w:color="CDD3D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CDD3D6"/>
          <w:right w:val="single" w:sz="4" w:space="0" w:color="CDD3D6"/>
        </w:tcBorders>
      </w:tcPr>
    </w:tblStylePr>
    <w:tblStylePr w:type="band1Horz">
      <w:tblPr/>
      <w:tcPr>
        <w:tcBorders>
          <w:top w:val="single" w:sz="4" w:space="0" w:color="CDD3D6"/>
          <w:bottom w:val="single" w:sz="4" w:space="0" w:color="CDD3D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DD3D6"/>
          <w:left w:val="nil"/>
        </w:tcBorders>
      </w:tcPr>
    </w:tblStylePr>
    <w:tblStylePr w:type="swCell">
      <w:tblPr/>
      <w:tcPr>
        <w:tcBorders>
          <w:top w:val="double" w:sz="4" w:space="0" w:color="CDD3D6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semiHidden/>
    <w:rsid w:val="00456896"/>
    <w:tblPr>
      <w:tblStyleRowBandSize w:val="1"/>
      <w:tblStyleColBandSize w:val="1"/>
      <w:tblBorders>
        <w:top w:val="single" w:sz="4" w:space="0" w:color="A7BF39"/>
        <w:left w:val="single" w:sz="4" w:space="0" w:color="A7BF39"/>
        <w:bottom w:val="single" w:sz="4" w:space="0" w:color="A7BF39"/>
        <w:right w:val="single" w:sz="4" w:space="0" w:color="A7BF39"/>
      </w:tblBorders>
    </w:tblPr>
    <w:tblStylePr w:type="firstRow">
      <w:rPr>
        <w:b/>
        <w:bCs/>
        <w:color w:val="FFFFFF"/>
      </w:rPr>
      <w:tblPr/>
      <w:tcPr>
        <w:shd w:val="clear" w:color="auto" w:fill="A7BF39"/>
      </w:tcPr>
    </w:tblStylePr>
    <w:tblStylePr w:type="lastRow">
      <w:rPr>
        <w:b/>
        <w:bCs/>
      </w:rPr>
      <w:tblPr/>
      <w:tcPr>
        <w:tcBorders>
          <w:top w:val="double" w:sz="4" w:space="0" w:color="A7BF39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7BF39"/>
          <w:right w:val="single" w:sz="4" w:space="0" w:color="A7BF39"/>
        </w:tcBorders>
      </w:tcPr>
    </w:tblStylePr>
    <w:tblStylePr w:type="band1Horz">
      <w:tblPr/>
      <w:tcPr>
        <w:tcBorders>
          <w:top w:val="single" w:sz="4" w:space="0" w:color="A7BF39"/>
          <w:bottom w:val="single" w:sz="4" w:space="0" w:color="A7BF39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7BF39"/>
          <w:left w:val="nil"/>
        </w:tcBorders>
      </w:tcPr>
    </w:tblStylePr>
    <w:tblStylePr w:type="swCell">
      <w:tblPr/>
      <w:tcPr>
        <w:tcBorders>
          <w:top w:val="double" w:sz="4" w:space="0" w:color="A7BF39"/>
          <w:right w:val="nil"/>
        </w:tcBorders>
      </w:tcPr>
    </w:tblStylePr>
  </w:style>
  <w:style w:type="table" w:styleId="ListTable4">
    <w:name w:val="List Table 4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ListTable4-Accent1">
    <w:name w:val="List Table 4 Accent 1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0965FF"/>
        <w:left w:val="single" w:sz="4" w:space="0" w:color="0965FF"/>
        <w:bottom w:val="single" w:sz="4" w:space="0" w:color="0965FF"/>
        <w:right w:val="single" w:sz="4" w:space="0" w:color="0965FF"/>
        <w:insideH w:val="single" w:sz="4" w:space="0" w:color="0965F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2664"/>
          <w:left w:val="single" w:sz="4" w:space="0" w:color="002664"/>
          <w:bottom w:val="single" w:sz="4" w:space="0" w:color="002664"/>
          <w:right w:val="single" w:sz="4" w:space="0" w:color="002664"/>
          <w:insideH w:val="nil"/>
        </w:tcBorders>
        <w:shd w:val="clear" w:color="auto" w:fill="002664"/>
      </w:tcPr>
    </w:tblStylePr>
    <w:tblStylePr w:type="lastRow">
      <w:rPr>
        <w:b/>
        <w:bCs/>
      </w:rPr>
      <w:tblPr/>
      <w:tcPr>
        <w:tcBorders>
          <w:top w:val="double" w:sz="4" w:space="0" w:color="0965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ListTable4-Accent2">
    <w:name w:val="List Table 4 Accent 2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71A6FD"/>
        <w:left w:val="single" w:sz="4" w:space="0" w:color="71A6FD"/>
        <w:bottom w:val="single" w:sz="4" w:space="0" w:color="71A6FD"/>
        <w:right w:val="single" w:sz="4" w:space="0" w:color="71A6FD"/>
        <w:insideH w:val="single" w:sz="4" w:space="0" w:color="71A6F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146CFD"/>
          <w:left w:val="single" w:sz="4" w:space="0" w:color="146CFD"/>
          <w:bottom w:val="single" w:sz="4" w:space="0" w:color="146CFD"/>
          <w:right w:val="single" w:sz="4" w:space="0" w:color="146CFD"/>
          <w:insideH w:val="nil"/>
        </w:tcBorders>
        <w:shd w:val="clear" w:color="auto" w:fill="146CFD"/>
      </w:tcPr>
    </w:tblStylePr>
    <w:tblStylePr w:type="lastRow">
      <w:rPr>
        <w:b/>
        <w:bCs/>
      </w:rPr>
      <w:tblPr/>
      <w:tcPr>
        <w:tcBorders>
          <w:top w:val="double" w:sz="4" w:space="0" w:color="71A6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ListTable4-Accent3">
    <w:name w:val="List Table 4 Accent 3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BAECFF"/>
        <w:left w:val="single" w:sz="4" w:space="0" w:color="BAECFF"/>
        <w:bottom w:val="single" w:sz="4" w:space="0" w:color="BAECFF"/>
        <w:right w:val="single" w:sz="4" w:space="0" w:color="BAECFF"/>
        <w:insideH w:val="single" w:sz="4" w:space="0" w:color="BAECF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CE0FF"/>
          <w:left w:val="single" w:sz="4" w:space="0" w:color="8CE0FF"/>
          <w:bottom w:val="single" w:sz="4" w:space="0" w:color="8CE0FF"/>
          <w:right w:val="single" w:sz="4" w:space="0" w:color="8CE0FF"/>
          <w:insideH w:val="nil"/>
        </w:tcBorders>
        <w:shd w:val="clear" w:color="auto" w:fill="8CE0FF"/>
      </w:tcPr>
    </w:tblStylePr>
    <w:tblStylePr w:type="lastRow">
      <w:rPr>
        <w:b/>
        <w:bCs/>
      </w:rPr>
      <w:tblPr/>
      <w:tcPr>
        <w:tcBorders>
          <w:top w:val="double" w:sz="4" w:space="0" w:color="BAEC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ListTable4-Accent4">
    <w:name w:val="List Table 4 Accent 4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8D979C"/>
        <w:left w:val="single" w:sz="4" w:space="0" w:color="8D979C"/>
        <w:bottom w:val="single" w:sz="4" w:space="0" w:color="8D979C"/>
        <w:right w:val="single" w:sz="4" w:space="0" w:color="8D979C"/>
        <w:insideH w:val="single" w:sz="4" w:space="0" w:color="8D979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95054"/>
          <w:left w:val="single" w:sz="4" w:space="0" w:color="495054"/>
          <w:bottom w:val="single" w:sz="4" w:space="0" w:color="495054"/>
          <w:right w:val="single" w:sz="4" w:space="0" w:color="495054"/>
          <w:insideH w:val="nil"/>
        </w:tcBorders>
        <w:shd w:val="clear" w:color="auto" w:fill="495054"/>
      </w:tcPr>
    </w:tblStylePr>
    <w:tblStylePr w:type="lastRow">
      <w:rPr>
        <w:b/>
        <w:bCs/>
      </w:rPr>
      <w:tblPr/>
      <w:tcPr>
        <w:tcBorders>
          <w:top w:val="double" w:sz="4" w:space="0" w:color="8D979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ListTable4-Accent5">
    <w:name w:val="List Table 4 Accent 5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E0E4E6"/>
        <w:left w:val="single" w:sz="4" w:space="0" w:color="E0E4E6"/>
        <w:bottom w:val="single" w:sz="4" w:space="0" w:color="E0E4E6"/>
        <w:right w:val="single" w:sz="4" w:space="0" w:color="E0E4E6"/>
        <w:insideH w:val="single" w:sz="4" w:space="0" w:color="E0E4E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DD3D6"/>
          <w:left w:val="single" w:sz="4" w:space="0" w:color="CDD3D6"/>
          <w:bottom w:val="single" w:sz="4" w:space="0" w:color="CDD3D6"/>
          <w:right w:val="single" w:sz="4" w:space="0" w:color="CDD3D6"/>
          <w:insideH w:val="nil"/>
        </w:tcBorders>
        <w:shd w:val="clear" w:color="auto" w:fill="CDD3D6"/>
      </w:tcPr>
    </w:tblStylePr>
    <w:tblStylePr w:type="lastRow">
      <w:rPr>
        <w:b/>
        <w:bCs/>
      </w:rPr>
      <w:tblPr/>
      <w:tcPr>
        <w:tcBorders>
          <w:top w:val="double" w:sz="4" w:space="0" w:color="E0E4E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ListTable4-Accent6">
    <w:name w:val="List Table 4 Accent 6"/>
    <w:basedOn w:val="TableNormal"/>
    <w:uiPriority w:val="49"/>
    <w:semiHidden/>
    <w:rsid w:val="00456896"/>
    <w:tblPr>
      <w:tblStyleRowBandSize w:val="1"/>
      <w:tblStyleColBandSize w:val="1"/>
      <w:tblBorders>
        <w:top w:val="single" w:sz="4" w:space="0" w:color="CBDA85"/>
        <w:left w:val="single" w:sz="4" w:space="0" w:color="CBDA85"/>
        <w:bottom w:val="single" w:sz="4" w:space="0" w:color="CBDA85"/>
        <w:right w:val="single" w:sz="4" w:space="0" w:color="CBDA85"/>
        <w:insideH w:val="single" w:sz="4" w:space="0" w:color="CBDA8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7BF39"/>
          <w:left w:val="single" w:sz="4" w:space="0" w:color="A7BF39"/>
          <w:bottom w:val="single" w:sz="4" w:space="0" w:color="A7BF39"/>
          <w:right w:val="single" w:sz="4" w:space="0" w:color="A7BF39"/>
          <w:insideH w:val="nil"/>
        </w:tcBorders>
        <w:shd w:val="clear" w:color="auto" w:fill="A7BF39"/>
      </w:tcPr>
    </w:tblStylePr>
    <w:tblStylePr w:type="lastRow">
      <w:rPr>
        <w:b/>
        <w:bCs/>
      </w:rPr>
      <w:tblPr/>
      <w:tcPr>
        <w:tcBorders>
          <w:top w:val="double" w:sz="4" w:space="0" w:color="CBDA8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ListTable5Dark">
    <w:name w:val="List Table 5 Dark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002664"/>
        <w:left w:val="single" w:sz="24" w:space="0" w:color="002664"/>
        <w:bottom w:val="single" w:sz="24" w:space="0" w:color="002664"/>
        <w:right w:val="single" w:sz="24" w:space="0" w:color="002664"/>
      </w:tblBorders>
    </w:tblPr>
    <w:tcPr>
      <w:shd w:val="clear" w:color="auto" w:fill="00266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146CFD"/>
        <w:left w:val="single" w:sz="24" w:space="0" w:color="146CFD"/>
        <w:bottom w:val="single" w:sz="24" w:space="0" w:color="146CFD"/>
        <w:right w:val="single" w:sz="24" w:space="0" w:color="146CFD"/>
      </w:tblBorders>
    </w:tblPr>
    <w:tcPr>
      <w:shd w:val="clear" w:color="auto" w:fill="146CFD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8CE0FF"/>
        <w:left w:val="single" w:sz="24" w:space="0" w:color="8CE0FF"/>
        <w:bottom w:val="single" w:sz="24" w:space="0" w:color="8CE0FF"/>
        <w:right w:val="single" w:sz="24" w:space="0" w:color="8CE0FF"/>
      </w:tblBorders>
    </w:tblPr>
    <w:tcPr>
      <w:shd w:val="clear" w:color="auto" w:fill="8CE0FF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495054"/>
        <w:left w:val="single" w:sz="24" w:space="0" w:color="495054"/>
        <w:bottom w:val="single" w:sz="24" w:space="0" w:color="495054"/>
        <w:right w:val="single" w:sz="24" w:space="0" w:color="495054"/>
      </w:tblBorders>
    </w:tblPr>
    <w:tcPr>
      <w:shd w:val="clear" w:color="auto" w:fill="49505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CDD3D6"/>
        <w:left w:val="single" w:sz="24" w:space="0" w:color="CDD3D6"/>
        <w:bottom w:val="single" w:sz="24" w:space="0" w:color="CDD3D6"/>
        <w:right w:val="single" w:sz="24" w:space="0" w:color="CDD3D6"/>
      </w:tblBorders>
    </w:tblPr>
    <w:tcPr>
      <w:shd w:val="clear" w:color="auto" w:fill="CDD3D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semiHidden/>
    <w:rsid w:val="00456896"/>
    <w:rPr>
      <w:color w:val="FFFFFF"/>
    </w:rPr>
    <w:tblPr>
      <w:tblStyleRowBandSize w:val="1"/>
      <w:tblStyleColBandSize w:val="1"/>
      <w:tblBorders>
        <w:top w:val="single" w:sz="24" w:space="0" w:color="A7BF39"/>
        <w:left w:val="single" w:sz="24" w:space="0" w:color="A7BF39"/>
        <w:bottom w:val="single" w:sz="24" w:space="0" w:color="A7BF39"/>
        <w:right w:val="single" w:sz="24" w:space="0" w:color="A7BF39"/>
      </w:tblBorders>
    </w:tblPr>
    <w:tcPr>
      <w:shd w:val="clear" w:color="auto" w:fill="A7BF39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semiHidden/>
    <w:rsid w:val="00456896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ListTable6Colorful-Accent1">
    <w:name w:val="List Table 6 Colorful Accent 1"/>
    <w:basedOn w:val="TableNormal"/>
    <w:uiPriority w:val="51"/>
    <w:semiHidden/>
    <w:rsid w:val="00456896"/>
    <w:rPr>
      <w:color w:val="001C4A"/>
    </w:rPr>
    <w:tblPr>
      <w:tblStyleRowBandSize w:val="1"/>
      <w:tblStyleColBandSize w:val="1"/>
      <w:tblBorders>
        <w:top w:val="single" w:sz="4" w:space="0" w:color="002664"/>
        <w:bottom w:val="single" w:sz="4" w:space="0" w:color="002664"/>
      </w:tblBorders>
    </w:tblPr>
    <w:tblStylePr w:type="firstRow">
      <w:rPr>
        <w:b/>
        <w:bCs/>
      </w:rPr>
      <w:tblPr/>
      <w:tcPr>
        <w:tcBorders>
          <w:bottom w:val="single" w:sz="4" w:space="0" w:color="002664"/>
        </w:tcBorders>
      </w:tcPr>
    </w:tblStylePr>
    <w:tblStylePr w:type="lastRow">
      <w:rPr>
        <w:b/>
        <w:bCs/>
      </w:rPr>
      <w:tblPr/>
      <w:tcPr>
        <w:tcBorders>
          <w:top w:val="double" w:sz="4" w:space="0" w:color="0026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</w:style>
  <w:style w:type="table" w:styleId="ListTable6Colorful-Accent2">
    <w:name w:val="List Table 6 Colorful Accent 2"/>
    <w:basedOn w:val="TableNormal"/>
    <w:uiPriority w:val="51"/>
    <w:semiHidden/>
    <w:rsid w:val="00456896"/>
    <w:rPr>
      <w:color w:val="014DCA"/>
    </w:rPr>
    <w:tblPr>
      <w:tblStyleRowBandSize w:val="1"/>
      <w:tblStyleColBandSize w:val="1"/>
      <w:tblBorders>
        <w:top w:val="single" w:sz="4" w:space="0" w:color="146CFD"/>
        <w:bottom w:val="single" w:sz="4" w:space="0" w:color="146CFD"/>
      </w:tblBorders>
    </w:tblPr>
    <w:tblStylePr w:type="firstRow">
      <w:rPr>
        <w:b/>
        <w:bCs/>
      </w:rPr>
      <w:tblPr/>
      <w:tcPr>
        <w:tcBorders>
          <w:bottom w:val="single" w:sz="4" w:space="0" w:color="146CFD"/>
        </w:tcBorders>
      </w:tcPr>
    </w:tblStylePr>
    <w:tblStylePr w:type="lastRow">
      <w:rPr>
        <w:b/>
        <w:bCs/>
      </w:rPr>
      <w:tblPr/>
      <w:tcPr>
        <w:tcBorders>
          <w:top w:val="double" w:sz="4" w:space="0" w:color="146C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</w:style>
  <w:style w:type="table" w:styleId="ListTable6Colorful-Accent3">
    <w:name w:val="List Table 6 Colorful Accent 3"/>
    <w:basedOn w:val="TableNormal"/>
    <w:uiPriority w:val="51"/>
    <w:semiHidden/>
    <w:rsid w:val="00456896"/>
    <w:rPr>
      <w:color w:val="28C5FF"/>
    </w:rPr>
    <w:tblPr>
      <w:tblStyleRowBandSize w:val="1"/>
      <w:tblStyleColBandSize w:val="1"/>
      <w:tblBorders>
        <w:top w:val="single" w:sz="4" w:space="0" w:color="8CE0FF"/>
        <w:bottom w:val="single" w:sz="4" w:space="0" w:color="8CE0FF"/>
      </w:tblBorders>
    </w:tblPr>
    <w:tblStylePr w:type="firstRow">
      <w:rPr>
        <w:b/>
        <w:bCs/>
      </w:rPr>
      <w:tblPr/>
      <w:tcPr>
        <w:tcBorders>
          <w:bottom w:val="single" w:sz="4" w:space="0" w:color="8CE0FF"/>
        </w:tcBorders>
      </w:tcPr>
    </w:tblStylePr>
    <w:tblStylePr w:type="lastRow">
      <w:rPr>
        <w:b/>
        <w:bCs/>
      </w:rPr>
      <w:tblPr/>
      <w:tcPr>
        <w:tcBorders>
          <w:top w:val="double" w:sz="4" w:space="0" w:color="8CE0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</w:style>
  <w:style w:type="table" w:styleId="ListTable6Colorful-Accent4">
    <w:name w:val="List Table 6 Colorful Accent 4"/>
    <w:basedOn w:val="TableNormal"/>
    <w:uiPriority w:val="51"/>
    <w:semiHidden/>
    <w:rsid w:val="00456896"/>
    <w:rPr>
      <w:color w:val="363B3E"/>
    </w:rPr>
    <w:tblPr>
      <w:tblStyleRowBandSize w:val="1"/>
      <w:tblStyleColBandSize w:val="1"/>
      <w:tblBorders>
        <w:top w:val="single" w:sz="4" w:space="0" w:color="495054"/>
        <w:bottom w:val="single" w:sz="4" w:space="0" w:color="495054"/>
      </w:tblBorders>
    </w:tblPr>
    <w:tblStylePr w:type="firstRow">
      <w:rPr>
        <w:b/>
        <w:bCs/>
      </w:rPr>
      <w:tblPr/>
      <w:tcPr>
        <w:tcBorders>
          <w:bottom w:val="single" w:sz="4" w:space="0" w:color="495054"/>
        </w:tcBorders>
      </w:tcPr>
    </w:tblStylePr>
    <w:tblStylePr w:type="lastRow">
      <w:rPr>
        <w:b/>
        <w:bCs/>
      </w:rPr>
      <w:tblPr/>
      <w:tcPr>
        <w:tcBorders>
          <w:top w:val="double" w:sz="4" w:space="0" w:color="49505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</w:style>
  <w:style w:type="table" w:styleId="ListTable6Colorful-Accent5">
    <w:name w:val="List Table 6 Colorful Accent 5"/>
    <w:basedOn w:val="TableNormal"/>
    <w:uiPriority w:val="51"/>
    <w:semiHidden/>
    <w:rsid w:val="00456896"/>
    <w:rPr>
      <w:color w:val="93A0A6"/>
    </w:rPr>
    <w:tblPr>
      <w:tblStyleRowBandSize w:val="1"/>
      <w:tblStyleColBandSize w:val="1"/>
      <w:tblBorders>
        <w:top w:val="single" w:sz="4" w:space="0" w:color="CDD3D6"/>
        <w:bottom w:val="single" w:sz="4" w:space="0" w:color="CDD3D6"/>
      </w:tblBorders>
    </w:tblPr>
    <w:tblStylePr w:type="firstRow">
      <w:rPr>
        <w:b/>
        <w:bCs/>
      </w:rPr>
      <w:tblPr/>
      <w:tcPr>
        <w:tcBorders>
          <w:bottom w:val="single" w:sz="4" w:space="0" w:color="CDD3D6"/>
        </w:tcBorders>
      </w:tcPr>
    </w:tblStylePr>
    <w:tblStylePr w:type="lastRow">
      <w:rPr>
        <w:b/>
        <w:bCs/>
      </w:rPr>
      <w:tblPr/>
      <w:tcPr>
        <w:tcBorders>
          <w:top w:val="double" w:sz="4" w:space="0" w:color="CDD3D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</w:style>
  <w:style w:type="table" w:styleId="ListTable6Colorful-Accent6">
    <w:name w:val="List Table 6 Colorful Accent 6"/>
    <w:basedOn w:val="TableNormal"/>
    <w:uiPriority w:val="51"/>
    <w:semiHidden/>
    <w:rsid w:val="00456896"/>
    <w:rPr>
      <w:color w:val="7C8E2A"/>
    </w:rPr>
    <w:tblPr>
      <w:tblStyleRowBandSize w:val="1"/>
      <w:tblStyleColBandSize w:val="1"/>
      <w:tblBorders>
        <w:top w:val="single" w:sz="4" w:space="0" w:color="A7BF39"/>
        <w:bottom w:val="single" w:sz="4" w:space="0" w:color="A7BF39"/>
      </w:tblBorders>
    </w:tblPr>
    <w:tblStylePr w:type="firstRow">
      <w:rPr>
        <w:b/>
        <w:bCs/>
      </w:rPr>
      <w:tblPr/>
      <w:tcPr>
        <w:tcBorders>
          <w:bottom w:val="single" w:sz="4" w:space="0" w:color="A7BF39"/>
        </w:tcBorders>
      </w:tcPr>
    </w:tblStylePr>
    <w:tblStylePr w:type="lastRow">
      <w:rPr>
        <w:b/>
        <w:bCs/>
      </w:rPr>
      <w:tblPr/>
      <w:tcPr>
        <w:tcBorders>
          <w:top w:val="double" w:sz="4" w:space="0" w:color="A7BF3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</w:style>
  <w:style w:type="table" w:styleId="ListTable7Colorful">
    <w:name w:val="List Table 7 Colorful"/>
    <w:basedOn w:val="TableNormal"/>
    <w:uiPriority w:val="52"/>
    <w:semiHidden/>
    <w:rsid w:val="00456896"/>
    <w:rPr>
      <w:color w:val="000000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semiHidden/>
    <w:rsid w:val="00456896"/>
    <w:rPr>
      <w:color w:val="001C4A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002664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002664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002664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002664"/>
        </w:tcBorders>
        <w:shd w:val="clear" w:color="auto" w:fill="FFFFFF"/>
      </w:tcPr>
    </w:tblStylePr>
    <w:tblStylePr w:type="band1Vert">
      <w:tblPr/>
      <w:tcPr>
        <w:shd w:val="clear" w:color="auto" w:fill="ADCBFF"/>
      </w:tcPr>
    </w:tblStylePr>
    <w:tblStylePr w:type="band1Horz">
      <w:tblPr/>
      <w:tcPr>
        <w:shd w:val="clear" w:color="auto" w:fill="ADCBFF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semiHidden/>
    <w:rsid w:val="00456896"/>
    <w:rPr>
      <w:color w:val="014DCA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146CFD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146CFD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146CFD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146CFD"/>
        </w:tcBorders>
        <w:shd w:val="clear" w:color="auto" w:fill="FFFFFF"/>
      </w:tcPr>
    </w:tblStylePr>
    <w:tblStylePr w:type="band1Vert">
      <w:tblPr/>
      <w:tcPr>
        <w:shd w:val="clear" w:color="auto" w:fill="CFE1FE"/>
      </w:tcPr>
    </w:tblStylePr>
    <w:tblStylePr w:type="band1Horz">
      <w:tblPr/>
      <w:tcPr>
        <w:shd w:val="clear" w:color="auto" w:fill="CFE1FE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semiHidden/>
    <w:rsid w:val="00456896"/>
    <w:rPr>
      <w:color w:val="28C5FF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8CE0FF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8CE0FF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8CE0FF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8CE0FF"/>
        </w:tcBorders>
        <w:shd w:val="clear" w:color="auto" w:fill="FFFFFF"/>
      </w:tcPr>
    </w:tblStylePr>
    <w:tblStylePr w:type="band1Vert">
      <w:tblPr/>
      <w:tcPr>
        <w:shd w:val="clear" w:color="auto" w:fill="E8F8FF"/>
      </w:tcPr>
    </w:tblStylePr>
    <w:tblStylePr w:type="band1Horz">
      <w:tblPr/>
      <w:tcPr>
        <w:shd w:val="clear" w:color="auto" w:fill="E8F8FF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semiHidden/>
    <w:rsid w:val="00456896"/>
    <w:rPr>
      <w:color w:val="363B3E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495054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495054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495054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495054"/>
        </w:tcBorders>
        <w:shd w:val="clear" w:color="auto" w:fill="FFFFFF"/>
      </w:tcPr>
    </w:tblStylePr>
    <w:tblStylePr w:type="band1Vert">
      <w:tblPr/>
      <w:tcPr>
        <w:shd w:val="clear" w:color="auto" w:fill="D9DCDE"/>
      </w:tcPr>
    </w:tblStylePr>
    <w:tblStylePr w:type="band1Horz">
      <w:tblPr/>
      <w:tcPr>
        <w:shd w:val="clear" w:color="auto" w:fill="D9DCDE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semiHidden/>
    <w:rsid w:val="00456896"/>
    <w:rPr>
      <w:color w:val="93A0A6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CDD3D6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CDD3D6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CDD3D6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CDD3D6"/>
        </w:tcBorders>
        <w:shd w:val="clear" w:color="auto" w:fill="FFFFFF"/>
      </w:tcPr>
    </w:tblStylePr>
    <w:tblStylePr w:type="band1Vert">
      <w:tblPr/>
      <w:tcPr>
        <w:shd w:val="clear" w:color="auto" w:fill="F4F6F6"/>
      </w:tcPr>
    </w:tblStylePr>
    <w:tblStylePr w:type="band1Horz">
      <w:tblPr/>
      <w:tcPr>
        <w:shd w:val="clear" w:color="auto" w:fill="F4F6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semiHidden/>
    <w:rsid w:val="00456896"/>
    <w:rPr>
      <w:color w:val="7C8E2A"/>
    </w:rPr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A7BF39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A7BF39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A7BF39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A7BF39"/>
        </w:tcBorders>
        <w:shd w:val="clear" w:color="auto" w:fill="FFFFFF"/>
      </w:tcPr>
    </w:tblStylePr>
    <w:tblStylePr w:type="band1Vert">
      <w:tblPr/>
      <w:tcPr>
        <w:shd w:val="clear" w:color="auto" w:fill="EDF3D6"/>
      </w:tcPr>
    </w:tblStylePr>
    <w:tblStylePr w:type="band1Horz">
      <w:tblPr/>
      <w:tcPr>
        <w:shd w:val="clear" w:color="auto" w:fill="EDF3D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hidden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2">
    <w:name w:val="Medium Grid 1 Accent 2"/>
    <w:basedOn w:val="TableNormal"/>
    <w:hidden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4E90FD"/>
        <w:left w:val="single" w:sz="8" w:space="0" w:color="4E90FD"/>
        <w:bottom w:val="single" w:sz="8" w:space="0" w:color="4E90FD"/>
        <w:right w:val="single" w:sz="8" w:space="0" w:color="4E90FD"/>
        <w:insideH w:val="single" w:sz="8" w:space="0" w:color="4E90FD"/>
        <w:insideV w:val="single" w:sz="8" w:space="0" w:color="4E90FD"/>
      </w:tblBorders>
    </w:tblPr>
    <w:tcPr>
      <w:shd w:val="clear" w:color="auto" w:fill="C4DAF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90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B5FE"/>
      </w:tcPr>
    </w:tblStylePr>
    <w:tblStylePr w:type="band1Horz">
      <w:tblPr/>
      <w:tcPr>
        <w:shd w:val="clear" w:color="auto" w:fill="89B5FE"/>
      </w:tcPr>
    </w:tblStylePr>
  </w:style>
  <w:style w:type="table" w:styleId="MediumGrid1-Accent4">
    <w:name w:val="Medium Grid 1 Accent 4"/>
    <w:basedOn w:val="TableNormal"/>
    <w:hidden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727C83"/>
        <w:left w:val="single" w:sz="8" w:space="0" w:color="727C83"/>
        <w:bottom w:val="single" w:sz="8" w:space="0" w:color="727C83"/>
        <w:right w:val="single" w:sz="8" w:space="0" w:color="727C83"/>
        <w:insideH w:val="single" w:sz="8" w:space="0" w:color="727C83"/>
        <w:insideV w:val="single" w:sz="8" w:space="0" w:color="727C83"/>
      </w:tblBorders>
    </w:tblPr>
    <w:tcPr>
      <w:shd w:val="clear" w:color="auto" w:fill="D0D4D6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7C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A8AD"/>
      </w:tcPr>
    </w:tblStylePr>
    <w:tblStylePr w:type="band1Horz">
      <w:tblPr/>
      <w:tcPr>
        <w:shd w:val="clear" w:color="auto" w:fill="A0A8AD"/>
      </w:tcPr>
    </w:tblStylePr>
  </w:style>
  <w:style w:type="table" w:styleId="MediumGrid1-Accent6">
    <w:name w:val="Medium Grid 1 Accent 6"/>
    <w:basedOn w:val="TableNormal"/>
    <w:hidden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BED167"/>
        <w:left w:val="single" w:sz="8" w:space="0" w:color="BED167"/>
        <w:bottom w:val="single" w:sz="8" w:space="0" w:color="BED167"/>
        <w:right w:val="single" w:sz="8" w:space="0" w:color="BED167"/>
        <w:insideH w:val="single" w:sz="8" w:space="0" w:color="BED167"/>
        <w:insideV w:val="single" w:sz="8" w:space="0" w:color="BED167"/>
      </w:tblBorders>
    </w:tblPr>
    <w:tcPr>
      <w:shd w:val="clear" w:color="auto" w:fill="E9F0CC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ED16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19A"/>
      </w:tcPr>
    </w:tblStylePr>
    <w:tblStylePr w:type="band1Horz">
      <w:tblPr/>
      <w:tcPr>
        <w:shd w:val="clear" w:color="auto" w:fill="D4E19A"/>
      </w:tcPr>
    </w:tblStylePr>
  </w:style>
  <w:style w:type="table" w:styleId="MediumGrid2-Accent1">
    <w:name w:val="Medium Grid 2 Accent 1"/>
    <w:basedOn w:val="TableNormal"/>
    <w:hidden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002664"/>
        <w:left w:val="single" w:sz="8" w:space="0" w:color="002664"/>
        <w:bottom w:val="single" w:sz="8" w:space="0" w:color="002664"/>
        <w:right w:val="single" w:sz="8" w:space="0" w:color="002664"/>
        <w:insideH w:val="single" w:sz="8" w:space="0" w:color="002664"/>
        <w:insideV w:val="single" w:sz="8" w:space="0" w:color="002664"/>
      </w:tblBorders>
    </w:tblPr>
    <w:tcPr>
      <w:shd w:val="clear" w:color="auto" w:fill="99BFFF"/>
    </w:tcPr>
    <w:tblStylePr w:type="firstRow">
      <w:rPr>
        <w:b/>
        <w:bCs/>
        <w:color w:val="000000"/>
      </w:rPr>
      <w:tblPr/>
      <w:tcPr>
        <w:shd w:val="clear" w:color="auto" w:fill="D6E5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CBFF"/>
      </w:tcPr>
    </w:tblStylePr>
    <w:tblStylePr w:type="band1Vert">
      <w:tblPr/>
      <w:tcPr>
        <w:shd w:val="clear" w:color="auto" w:fill="327FFF"/>
      </w:tcPr>
    </w:tblStylePr>
    <w:tblStylePr w:type="band1Horz">
      <w:tblPr/>
      <w:tcPr>
        <w:tcBorders>
          <w:insideH w:val="single" w:sz="6" w:space="0" w:color="002664"/>
          <w:insideV w:val="single" w:sz="6" w:space="0" w:color="002664"/>
        </w:tcBorders>
        <w:shd w:val="clear" w:color="auto" w:fill="327FFF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hidden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8CE0FF"/>
        <w:left w:val="single" w:sz="8" w:space="0" w:color="8CE0FF"/>
        <w:bottom w:val="single" w:sz="8" w:space="0" w:color="8CE0FF"/>
        <w:right w:val="single" w:sz="8" w:space="0" w:color="8CE0FF"/>
        <w:insideH w:val="single" w:sz="8" w:space="0" w:color="8CE0FF"/>
        <w:insideV w:val="single" w:sz="8" w:space="0" w:color="8CE0FF"/>
      </w:tblBorders>
    </w:tblPr>
    <w:tcPr>
      <w:shd w:val="clear" w:color="auto" w:fill="E2F7FF"/>
    </w:tcPr>
    <w:tblStylePr w:type="firstRow">
      <w:rPr>
        <w:b/>
        <w:bCs/>
        <w:color w:val="000000"/>
      </w:rPr>
      <w:tblPr/>
      <w:tcPr>
        <w:shd w:val="clear" w:color="auto" w:fill="F3FB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8FF"/>
      </w:tcPr>
    </w:tblStylePr>
    <w:tblStylePr w:type="band1Vert">
      <w:tblPr/>
      <w:tcPr>
        <w:shd w:val="clear" w:color="auto" w:fill="C5EFFF"/>
      </w:tcPr>
    </w:tblStylePr>
    <w:tblStylePr w:type="band1Horz">
      <w:tblPr/>
      <w:tcPr>
        <w:tcBorders>
          <w:insideH w:val="single" w:sz="6" w:space="0" w:color="8CE0FF"/>
          <w:insideV w:val="single" w:sz="6" w:space="0" w:color="8CE0FF"/>
        </w:tcBorders>
        <w:shd w:val="clear" w:color="auto" w:fill="C5EFFF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hidden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CDD3D6"/>
        <w:left w:val="single" w:sz="8" w:space="0" w:color="CDD3D6"/>
        <w:bottom w:val="single" w:sz="8" w:space="0" w:color="CDD3D6"/>
        <w:right w:val="single" w:sz="8" w:space="0" w:color="CDD3D6"/>
        <w:insideH w:val="single" w:sz="8" w:space="0" w:color="CDD3D6"/>
        <w:insideV w:val="single" w:sz="8" w:space="0" w:color="CDD3D6"/>
      </w:tblBorders>
    </w:tblPr>
    <w:tcPr>
      <w:shd w:val="clear" w:color="auto" w:fill="F2F4F4"/>
    </w:tcPr>
    <w:tblStylePr w:type="firstRow">
      <w:rPr>
        <w:b/>
        <w:bCs/>
        <w:color w:val="000000"/>
      </w:rPr>
      <w:tblPr/>
      <w:tcPr>
        <w:shd w:val="clear" w:color="auto" w:fill="FAFAFB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6F6"/>
      </w:tcPr>
    </w:tblStylePr>
    <w:tblStylePr w:type="band1Vert">
      <w:tblPr/>
      <w:tcPr>
        <w:shd w:val="clear" w:color="auto" w:fill="E6E9EA"/>
      </w:tcPr>
    </w:tblStylePr>
    <w:tblStylePr w:type="band1Horz">
      <w:tblPr/>
      <w:tcPr>
        <w:tcBorders>
          <w:insideH w:val="single" w:sz="6" w:space="0" w:color="CDD3D6"/>
          <w:insideV w:val="single" w:sz="6" w:space="0" w:color="CDD3D6"/>
        </w:tcBorders>
        <w:shd w:val="clear" w:color="auto" w:fill="E6E9EA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hidden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2">
    <w:name w:val="Medium Grid 3 Accent 2"/>
    <w:basedOn w:val="TableNormal"/>
    <w:hidden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4DAF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146CF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146CF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146CF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146CF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9B5F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9B5FE"/>
      </w:tcPr>
    </w:tblStylePr>
  </w:style>
  <w:style w:type="table" w:styleId="MediumGrid3-Accent4">
    <w:name w:val="Medium Grid 3 Accent 4"/>
    <w:basedOn w:val="TableNormal"/>
    <w:hidden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0D4D6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9505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9505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9505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9505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0A8AD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0A8AD"/>
      </w:tcPr>
    </w:tblStylePr>
  </w:style>
  <w:style w:type="table" w:styleId="MediumGrid3-Accent6">
    <w:name w:val="Medium Grid 3 Accent 6"/>
    <w:basedOn w:val="TableNormal"/>
    <w:hidden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9F0CC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7BF3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7BF3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7BF3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7BF3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4E19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4E19A"/>
      </w:tcPr>
    </w:tblStylePr>
  </w:style>
  <w:style w:type="table" w:styleId="MediumList1-Accent1">
    <w:name w:val="Medium List 1 Accent 1"/>
    <w:basedOn w:val="TableNormal"/>
    <w:hidden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002664"/>
        <w:bottom w:val="single" w:sz="8" w:space="0" w:color="002664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002664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002664"/>
          <w:bottom w:val="single" w:sz="8" w:space="0" w:color="0026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2664"/>
          <w:bottom w:val="single" w:sz="8" w:space="0" w:color="002664"/>
        </w:tcBorders>
      </w:tcPr>
    </w:tblStylePr>
    <w:tblStylePr w:type="band1Vert">
      <w:tblPr/>
      <w:tcPr>
        <w:shd w:val="clear" w:color="auto" w:fill="99BFFF"/>
      </w:tcPr>
    </w:tblStylePr>
    <w:tblStylePr w:type="band1Horz">
      <w:tblPr/>
      <w:tcPr>
        <w:shd w:val="clear" w:color="auto" w:fill="99BFFF"/>
      </w:tcPr>
    </w:tblStylePr>
  </w:style>
  <w:style w:type="table" w:styleId="MediumList1-Accent3">
    <w:name w:val="Medium List 1 Accent 3"/>
    <w:basedOn w:val="TableNormal"/>
    <w:hidden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8CE0FF"/>
        <w:bottom w:val="single" w:sz="8" w:space="0" w:color="8CE0FF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8CE0FF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8CE0FF"/>
          <w:bottom w:val="single" w:sz="8" w:space="0" w:color="8CE0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E0FF"/>
          <w:bottom w:val="single" w:sz="8" w:space="0" w:color="8CE0FF"/>
        </w:tcBorders>
      </w:tcPr>
    </w:tblStylePr>
    <w:tblStylePr w:type="band1Vert">
      <w:tblPr/>
      <w:tcPr>
        <w:shd w:val="clear" w:color="auto" w:fill="E2F7FF"/>
      </w:tcPr>
    </w:tblStylePr>
    <w:tblStylePr w:type="band1Horz">
      <w:tblPr/>
      <w:tcPr>
        <w:shd w:val="clear" w:color="auto" w:fill="E2F7FF"/>
      </w:tcPr>
    </w:tblStylePr>
  </w:style>
  <w:style w:type="table" w:styleId="MediumList1-Accent5">
    <w:name w:val="Medium List 1 Accent 5"/>
    <w:basedOn w:val="TableNormal"/>
    <w:hidden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CDD3D6"/>
        <w:bottom w:val="single" w:sz="8" w:space="0" w:color="CDD3D6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CDD3D6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CDD3D6"/>
          <w:bottom w:val="single" w:sz="8" w:space="0" w:color="CDD3D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DD3D6"/>
          <w:bottom w:val="single" w:sz="8" w:space="0" w:color="CDD3D6"/>
        </w:tcBorders>
      </w:tcPr>
    </w:tblStylePr>
    <w:tblStylePr w:type="band1Vert">
      <w:tblPr/>
      <w:tcPr>
        <w:shd w:val="clear" w:color="auto" w:fill="F2F4F4"/>
      </w:tcPr>
    </w:tblStylePr>
    <w:tblStylePr w:type="band1Horz">
      <w:tblPr/>
      <w:tcPr>
        <w:shd w:val="clear" w:color="auto" w:fill="F2F4F4"/>
      </w:tcPr>
    </w:tblStylePr>
  </w:style>
  <w:style w:type="table" w:styleId="MediumList2">
    <w:name w:val="Medium List 2"/>
    <w:basedOn w:val="TableNormal"/>
    <w:hidden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hidden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146CFD"/>
        <w:left w:val="single" w:sz="8" w:space="0" w:color="146CFD"/>
        <w:bottom w:val="single" w:sz="8" w:space="0" w:color="146CFD"/>
        <w:right w:val="single" w:sz="8" w:space="0" w:color="146CF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6CF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146CFD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6CF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146CF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AF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DAF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hidden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495054"/>
        <w:left w:val="single" w:sz="8" w:space="0" w:color="495054"/>
        <w:bottom w:val="single" w:sz="8" w:space="0" w:color="495054"/>
        <w:right w:val="single" w:sz="8" w:space="0" w:color="49505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9505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9505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9505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9505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4D6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4D6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hidden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A7BF39"/>
        <w:left w:val="single" w:sz="8" w:space="0" w:color="A7BF39"/>
        <w:bottom w:val="single" w:sz="8" w:space="0" w:color="A7BF39"/>
        <w:right w:val="single" w:sz="8" w:space="0" w:color="A7BF3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7BF3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7BF3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7BF3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7BF3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F0CC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9F0CC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-Accent1">
    <w:name w:val="Medium Shading 1 Accent 1"/>
    <w:basedOn w:val="TableNormal"/>
    <w:hidden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004CCA"/>
        <w:left w:val="single" w:sz="8" w:space="0" w:color="004CCA"/>
        <w:bottom w:val="single" w:sz="8" w:space="0" w:color="004CCA"/>
        <w:right w:val="single" w:sz="8" w:space="0" w:color="004CCA"/>
        <w:insideH w:val="single" w:sz="8" w:space="0" w:color="004CCA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004CCA"/>
          <w:left w:val="single" w:sz="8" w:space="0" w:color="004CCA"/>
          <w:bottom w:val="single" w:sz="8" w:space="0" w:color="004CCA"/>
          <w:right w:val="single" w:sz="8" w:space="0" w:color="004CCA"/>
          <w:insideH w:val="nil"/>
          <w:insideV w:val="nil"/>
        </w:tcBorders>
        <w:shd w:val="clear" w:color="auto" w:fill="00266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4CCA"/>
          <w:left w:val="single" w:sz="8" w:space="0" w:color="004CCA"/>
          <w:bottom w:val="single" w:sz="8" w:space="0" w:color="004CCA"/>
          <w:right w:val="single" w:sz="8" w:space="0" w:color="004CCA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B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99B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hidden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A8E7FF"/>
        <w:left w:val="single" w:sz="8" w:space="0" w:color="A8E7FF"/>
        <w:bottom w:val="single" w:sz="8" w:space="0" w:color="A8E7FF"/>
        <w:right w:val="single" w:sz="8" w:space="0" w:color="A8E7FF"/>
        <w:insideH w:val="single" w:sz="8" w:space="0" w:color="A8E7F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A8E7FF"/>
          <w:left w:val="single" w:sz="8" w:space="0" w:color="A8E7FF"/>
          <w:bottom w:val="single" w:sz="8" w:space="0" w:color="A8E7FF"/>
          <w:right w:val="single" w:sz="8" w:space="0" w:color="A8E7FF"/>
          <w:insideH w:val="nil"/>
          <w:insideV w:val="nil"/>
        </w:tcBorders>
        <w:shd w:val="clear" w:color="auto" w:fill="8CE0F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E7FF"/>
          <w:left w:val="single" w:sz="8" w:space="0" w:color="A8E7FF"/>
          <w:bottom w:val="single" w:sz="8" w:space="0" w:color="A8E7FF"/>
          <w:right w:val="single" w:sz="8" w:space="0" w:color="A8E7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F7F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F7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hidden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D9DEE0"/>
        <w:left w:val="single" w:sz="8" w:space="0" w:color="D9DEE0"/>
        <w:bottom w:val="single" w:sz="8" w:space="0" w:color="D9DEE0"/>
        <w:right w:val="single" w:sz="8" w:space="0" w:color="D9DEE0"/>
        <w:insideH w:val="single" w:sz="8" w:space="0" w:color="D9DEE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D9DEE0"/>
          <w:left w:val="single" w:sz="8" w:space="0" w:color="D9DEE0"/>
          <w:bottom w:val="single" w:sz="8" w:space="0" w:color="D9DEE0"/>
          <w:right w:val="single" w:sz="8" w:space="0" w:color="D9DEE0"/>
          <w:insideH w:val="nil"/>
          <w:insideV w:val="nil"/>
        </w:tcBorders>
        <w:shd w:val="clear" w:color="auto" w:fill="CDD3D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DEE0"/>
          <w:left w:val="single" w:sz="8" w:space="0" w:color="D9DEE0"/>
          <w:bottom w:val="single" w:sz="8" w:space="0" w:color="D9DEE0"/>
          <w:right w:val="single" w:sz="8" w:space="0" w:color="D9DEE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4F4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4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hidden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hidden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6CF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6CF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6CF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hidden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505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505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9505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hidden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7BF3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7BF3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7BF3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ADCBFF"/>
    </w:tcPr>
    <w:tblStylePr w:type="firstRow">
      <w:rPr>
        <w:b/>
        <w:bCs/>
      </w:rPr>
      <w:tblPr/>
      <w:tcPr>
        <w:shd w:val="clear" w:color="auto" w:fill="5B98FF"/>
      </w:tcPr>
    </w:tblStylePr>
    <w:tblStylePr w:type="lastRow">
      <w:rPr>
        <w:b/>
        <w:bCs/>
        <w:color w:val="000000"/>
      </w:rPr>
      <w:tblPr/>
      <w:tcPr>
        <w:shd w:val="clear" w:color="auto" w:fill="5B98FF"/>
      </w:tcPr>
    </w:tblStylePr>
    <w:tblStylePr w:type="firstCol">
      <w:rPr>
        <w:color w:val="FFFFFF"/>
      </w:rPr>
      <w:tblPr/>
      <w:tcPr>
        <w:shd w:val="clear" w:color="auto" w:fill="001C4A"/>
      </w:tcPr>
    </w:tblStylePr>
    <w:tblStylePr w:type="lastCol">
      <w:rPr>
        <w:color w:val="FFFFFF"/>
      </w:rPr>
      <w:tblPr/>
      <w:tcPr>
        <w:shd w:val="clear" w:color="auto" w:fill="001C4A"/>
      </w:tcPr>
    </w:tblStylePr>
    <w:tblStylePr w:type="band1Vert">
      <w:tblPr/>
      <w:tcPr>
        <w:shd w:val="clear" w:color="auto" w:fill="327FFF"/>
      </w:tcPr>
    </w:tblStylePr>
    <w:tblStylePr w:type="band1Horz">
      <w:tblPr/>
      <w:tcPr>
        <w:shd w:val="clear" w:color="auto" w:fill="327FF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8F8FF"/>
    </w:tcPr>
    <w:tblStylePr w:type="firstRow">
      <w:rPr>
        <w:b/>
        <w:bCs/>
      </w:rPr>
      <w:tblPr/>
      <w:tcPr>
        <w:shd w:val="clear" w:color="auto" w:fill="D1F2FF"/>
      </w:tcPr>
    </w:tblStylePr>
    <w:tblStylePr w:type="lastRow">
      <w:rPr>
        <w:b/>
        <w:bCs/>
        <w:color w:val="000000"/>
      </w:rPr>
      <w:tblPr/>
      <w:tcPr>
        <w:shd w:val="clear" w:color="auto" w:fill="D1F2FF"/>
      </w:tcPr>
    </w:tblStylePr>
    <w:tblStylePr w:type="firstCol">
      <w:rPr>
        <w:color w:val="FFFFFF"/>
      </w:rPr>
      <w:tblPr/>
      <w:tcPr>
        <w:shd w:val="clear" w:color="auto" w:fill="28C5FF"/>
      </w:tcPr>
    </w:tblStylePr>
    <w:tblStylePr w:type="lastCol">
      <w:rPr>
        <w:color w:val="FFFFFF"/>
      </w:rPr>
      <w:tblPr/>
      <w:tcPr>
        <w:shd w:val="clear" w:color="auto" w:fill="28C5FF"/>
      </w:tcPr>
    </w:tblStylePr>
    <w:tblStylePr w:type="band1Vert">
      <w:tblPr/>
      <w:tcPr>
        <w:shd w:val="clear" w:color="auto" w:fill="C5EFFF"/>
      </w:tcPr>
    </w:tblStylePr>
    <w:tblStylePr w:type="band1Horz">
      <w:tblPr/>
      <w:tcPr>
        <w:shd w:val="clear" w:color="auto" w:fill="C5EFF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5689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4F6F6"/>
    </w:tcPr>
    <w:tblStylePr w:type="firstRow">
      <w:rPr>
        <w:b/>
        <w:bCs/>
      </w:rPr>
      <w:tblPr/>
      <w:tcPr>
        <w:shd w:val="clear" w:color="auto" w:fill="EAEDEE"/>
      </w:tcPr>
    </w:tblStylePr>
    <w:tblStylePr w:type="lastRow">
      <w:rPr>
        <w:b/>
        <w:bCs/>
        <w:color w:val="000000"/>
      </w:rPr>
      <w:tblPr/>
      <w:tcPr>
        <w:shd w:val="clear" w:color="auto" w:fill="EAEDEE"/>
      </w:tcPr>
    </w:tblStylePr>
    <w:tblStylePr w:type="firstCol">
      <w:rPr>
        <w:color w:val="FFFFFF"/>
      </w:rPr>
      <w:tblPr/>
      <w:tcPr>
        <w:shd w:val="clear" w:color="auto" w:fill="93A0A6"/>
      </w:tcPr>
    </w:tblStylePr>
    <w:tblStylePr w:type="lastCol">
      <w:rPr>
        <w:color w:val="FFFFFF"/>
      </w:rPr>
      <w:tblPr/>
      <w:tcPr>
        <w:shd w:val="clear" w:color="auto" w:fill="93A0A6"/>
      </w:tcPr>
    </w:tblStylePr>
    <w:tblStylePr w:type="band1Vert">
      <w:tblPr/>
      <w:tcPr>
        <w:shd w:val="clear" w:color="auto" w:fill="E6E9EA"/>
      </w:tcPr>
    </w:tblStylePr>
    <w:tblStylePr w:type="band1Horz">
      <w:tblPr/>
      <w:tcPr>
        <w:shd w:val="clear" w:color="auto" w:fill="E6E9EA"/>
      </w:tcPr>
    </w:tblStylePr>
  </w:style>
  <w:style w:type="table" w:styleId="ColorfulList">
    <w:name w:val="Colorful List"/>
    <w:basedOn w:val="TableNormal"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252D8"/>
      </w:tcPr>
    </w:tblStylePr>
    <w:tblStylePr w:type="lastRow">
      <w:rPr>
        <w:b/>
        <w:bCs/>
        <w:color w:val="0252D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E7F0F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252D8"/>
      </w:tcPr>
    </w:tblStylePr>
    <w:tblStylePr w:type="lastRow">
      <w:rPr>
        <w:b/>
        <w:bCs/>
        <w:color w:val="0252D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DAFE"/>
      </w:tcPr>
    </w:tblStylePr>
    <w:tblStylePr w:type="band1Horz">
      <w:tblPr/>
      <w:tcPr>
        <w:shd w:val="clear" w:color="auto" w:fill="CFE1FE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ECEEEF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DCAFF"/>
      </w:tcPr>
    </w:tblStylePr>
    <w:tblStylePr w:type="lastRow">
      <w:rPr>
        <w:b/>
        <w:bCs/>
        <w:color w:val="3DCAFF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4D6"/>
      </w:tcPr>
    </w:tblStylePr>
    <w:tblStylePr w:type="band1Horz">
      <w:tblPr/>
      <w:tcPr>
        <w:shd w:val="clear" w:color="auto" w:fill="D9DCDE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56896"/>
    <w:rPr>
      <w:color w:val="000000"/>
    </w:rPr>
    <w:tblPr>
      <w:tblStyleRowBandSize w:val="1"/>
      <w:tblStyleColBandSize w:val="1"/>
    </w:tblPr>
    <w:tcPr>
      <w:shd w:val="clear" w:color="auto" w:fill="F6F9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AAB0"/>
      </w:tcPr>
    </w:tblStylePr>
    <w:tblStylePr w:type="lastRow">
      <w:rPr>
        <w:b/>
        <w:bCs/>
        <w:color w:val="9EAAB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0CC"/>
      </w:tcPr>
    </w:tblStylePr>
    <w:tblStylePr w:type="band1Horz">
      <w:tblPr/>
      <w:tcPr>
        <w:shd w:val="clear" w:color="auto" w:fill="EDF3D6"/>
      </w:tc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146CFD"/>
        <w:left w:val="single" w:sz="4" w:space="0" w:color="002664"/>
        <w:bottom w:val="single" w:sz="4" w:space="0" w:color="002664"/>
        <w:right w:val="single" w:sz="4" w:space="0" w:color="002664"/>
        <w:insideH w:val="single" w:sz="4" w:space="0" w:color="FFFFFF"/>
        <w:insideV w:val="single" w:sz="4" w:space="0" w:color="FFFFFF"/>
      </w:tblBorders>
    </w:tblPr>
    <w:tcPr>
      <w:shd w:val="clear" w:color="auto" w:fill="D6E5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163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163C"/>
          <w:insideV w:val="nil"/>
        </w:tcBorders>
        <w:shd w:val="clear" w:color="auto" w:fill="00163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63C"/>
      </w:tcPr>
    </w:tblStylePr>
    <w:tblStylePr w:type="band1Vert">
      <w:tblPr/>
      <w:tcPr>
        <w:shd w:val="clear" w:color="auto" w:fill="5B98FF"/>
      </w:tcPr>
    </w:tblStylePr>
    <w:tblStylePr w:type="band1Horz">
      <w:tblPr/>
      <w:tcPr>
        <w:shd w:val="clear" w:color="auto" w:fill="327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495054"/>
        <w:left w:val="single" w:sz="4" w:space="0" w:color="8CE0FF"/>
        <w:bottom w:val="single" w:sz="4" w:space="0" w:color="8CE0FF"/>
        <w:right w:val="single" w:sz="4" w:space="0" w:color="8CE0FF"/>
        <w:insideH w:val="single" w:sz="4" w:space="0" w:color="FFFFFF"/>
        <w:insideV w:val="single" w:sz="4" w:space="0" w:color="FFFFFF"/>
      </w:tblBorders>
    </w:tblPr>
    <w:tcPr>
      <w:shd w:val="clear" w:color="auto" w:fill="F3FB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9505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ACE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ACED"/>
          <w:insideV w:val="nil"/>
        </w:tcBorders>
        <w:shd w:val="clear" w:color="auto" w:fill="00ACE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CED"/>
      </w:tcPr>
    </w:tblStylePr>
    <w:tblStylePr w:type="band1Vert">
      <w:tblPr/>
      <w:tcPr>
        <w:shd w:val="clear" w:color="auto" w:fill="D1F2FF"/>
      </w:tcPr>
    </w:tblStylePr>
    <w:tblStylePr w:type="band1Horz">
      <w:tblPr/>
      <w:tcPr>
        <w:shd w:val="clear" w:color="auto" w:fill="C5EFFF"/>
      </w:tc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24" w:space="0" w:color="A7BF39"/>
        <w:left w:val="single" w:sz="4" w:space="0" w:color="CDD3D6"/>
        <w:bottom w:val="single" w:sz="4" w:space="0" w:color="CDD3D6"/>
        <w:right w:val="single" w:sz="4" w:space="0" w:color="CDD3D6"/>
        <w:insideH w:val="single" w:sz="4" w:space="0" w:color="FFFFFF"/>
        <w:insideV w:val="single" w:sz="4" w:space="0" w:color="FFFFFF"/>
      </w:tblBorders>
    </w:tblPr>
    <w:tcPr>
      <w:shd w:val="clear" w:color="auto" w:fill="FAFAFB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7BF3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1818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1818A"/>
          <w:insideV w:val="nil"/>
        </w:tcBorders>
        <w:shd w:val="clear" w:color="auto" w:fill="71818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818A"/>
      </w:tcPr>
    </w:tblStylePr>
    <w:tblStylePr w:type="band1Vert">
      <w:tblPr/>
      <w:tcPr>
        <w:shd w:val="clear" w:color="auto" w:fill="EAEDEE"/>
      </w:tcPr>
    </w:tblStylePr>
    <w:tblStylePr w:type="band1Horz">
      <w:tblPr/>
      <w:tcPr>
        <w:shd w:val="clear" w:color="auto" w:fill="E6E9E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-Accent1">
    <w:name w:val="Dark List Accent 1"/>
    <w:basedOn w:val="TableNormal"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00266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123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1C4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1C4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C4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C4A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8CE0F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8FC4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8C5F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8C5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C5F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C5F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56896"/>
    <w:rPr>
      <w:color w:val="FFFFFF"/>
    </w:rPr>
    <w:tblPr>
      <w:tblStyleRowBandSize w:val="1"/>
      <w:tblStyleColBandSize w:val="1"/>
    </w:tblPr>
    <w:tcPr>
      <w:shd w:val="clear" w:color="auto" w:fill="CDD3D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E6B7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3A0A6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3A0A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0A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0A6"/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002664"/>
        <w:left w:val="single" w:sz="8" w:space="0" w:color="002664"/>
        <w:bottom w:val="single" w:sz="8" w:space="0" w:color="002664"/>
        <w:right w:val="single" w:sz="8" w:space="0" w:color="002664"/>
        <w:insideH w:val="single" w:sz="8" w:space="0" w:color="002664"/>
        <w:insideV w:val="single" w:sz="8" w:space="0" w:color="002664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002664"/>
          <w:left w:val="single" w:sz="8" w:space="0" w:color="002664"/>
          <w:bottom w:val="single" w:sz="18" w:space="0" w:color="002664"/>
          <w:right w:val="single" w:sz="8" w:space="0" w:color="002664"/>
          <w:insideH w:val="nil"/>
          <w:insideV w:val="single" w:sz="8" w:space="0" w:color="002664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002664"/>
          <w:left w:val="single" w:sz="8" w:space="0" w:color="002664"/>
          <w:bottom w:val="single" w:sz="8" w:space="0" w:color="002664"/>
          <w:right w:val="single" w:sz="8" w:space="0" w:color="002664"/>
          <w:insideH w:val="nil"/>
          <w:insideV w:val="single" w:sz="8" w:space="0" w:color="002664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</w:tcBorders>
      </w:tcPr>
    </w:tblStylePr>
    <w:tblStylePr w:type="band1Vert"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</w:tcBorders>
        <w:shd w:val="clear" w:color="auto" w:fill="99BFFF"/>
      </w:tcPr>
    </w:tblStylePr>
    <w:tblStylePr w:type="band1Horz"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  <w:insideV w:val="single" w:sz="8" w:space="0" w:color="002664"/>
        </w:tcBorders>
        <w:shd w:val="clear" w:color="auto" w:fill="99BFFF"/>
      </w:tcPr>
    </w:tblStylePr>
    <w:tblStylePr w:type="band2Horz">
      <w:tblPr/>
      <w:tcPr>
        <w:tcBorders>
          <w:top w:val="single" w:sz="8" w:space="0" w:color="002664"/>
          <w:left w:val="single" w:sz="8" w:space="0" w:color="002664"/>
          <w:bottom w:val="single" w:sz="8" w:space="0" w:color="002664"/>
          <w:right w:val="single" w:sz="8" w:space="0" w:color="002664"/>
          <w:insideV w:val="single" w:sz="8" w:space="0" w:color="002664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8CE0FF"/>
        <w:left w:val="single" w:sz="8" w:space="0" w:color="8CE0FF"/>
        <w:bottom w:val="single" w:sz="8" w:space="0" w:color="8CE0FF"/>
        <w:right w:val="single" w:sz="8" w:space="0" w:color="8CE0FF"/>
        <w:insideH w:val="single" w:sz="8" w:space="0" w:color="8CE0FF"/>
        <w:insideV w:val="single" w:sz="8" w:space="0" w:color="8CE0FF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8CE0FF"/>
          <w:left w:val="single" w:sz="8" w:space="0" w:color="8CE0FF"/>
          <w:bottom w:val="single" w:sz="18" w:space="0" w:color="8CE0FF"/>
          <w:right w:val="single" w:sz="8" w:space="0" w:color="8CE0FF"/>
          <w:insideH w:val="nil"/>
          <w:insideV w:val="single" w:sz="8" w:space="0" w:color="8CE0FF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8CE0FF"/>
          <w:left w:val="single" w:sz="8" w:space="0" w:color="8CE0FF"/>
          <w:bottom w:val="single" w:sz="8" w:space="0" w:color="8CE0FF"/>
          <w:right w:val="single" w:sz="8" w:space="0" w:color="8CE0FF"/>
          <w:insideH w:val="nil"/>
          <w:insideV w:val="single" w:sz="8" w:space="0" w:color="8CE0FF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</w:tcBorders>
      </w:tcPr>
    </w:tblStylePr>
    <w:tblStylePr w:type="band1Vert"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</w:tcBorders>
        <w:shd w:val="clear" w:color="auto" w:fill="E2F7FF"/>
      </w:tcPr>
    </w:tblStylePr>
    <w:tblStylePr w:type="band1Horz"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  <w:insideV w:val="single" w:sz="8" w:space="0" w:color="8CE0FF"/>
        </w:tcBorders>
        <w:shd w:val="clear" w:color="auto" w:fill="E2F7FF"/>
      </w:tcPr>
    </w:tblStylePr>
    <w:tblStylePr w:type="band2Horz">
      <w:tblPr/>
      <w:tcPr>
        <w:tcBorders>
          <w:top w:val="single" w:sz="8" w:space="0" w:color="8CE0FF"/>
          <w:left w:val="single" w:sz="8" w:space="0" w:color="8CE0FF"/>
          <w:bottom w:val="single" w:sz="8" w:space="0" w:color="8CE0FF"/>
          <w:right w:val="single" w:sz="8" w:space="0" w:color="8CE0FF"/>
          <w:insideV w:val="single" w:sz="8" w:space="0" w:color="8CE0FF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56896"/>
    <w:tblPr>
      <w:tblStyleRowBandSize w:val="1"/>
      <w:tblStyleColBandSize w:val="1"/>
      <w:tblBorders>
        <w:top w:val="single" w:sz="8" w:space="0" w:color="CDD3D6"/>
        <w:left w:val="single" w:sz="8" w:space="0" w:color="CDD3D6"/>
        <w:bottom w:val="single" w:sz="8" w:space="0" w:color="CDD3D6"/>
        <w:right w:val="single" w:sz="8" w:space="0" w:color="CDD3D6"/>
        <w:insideH w:val="single" w:sz="8" w:space="0" w:color="CDD3D6"/>
        <w:insideV w:val="single" w:sz="8" w:space="0" w:color="CDD3D6"/>
      </w:tblBorders>
    </w:tblPr>
    <w:tblStylePr w:type="fir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single" w:sz="8" w:space="0" w:color="CDD3D6"/>
          <w:left w:val="single" w:sz="8" w:space="0" w:color="CDD3D6"/>
          <w:bottom w:val="single" w:sz="18" w:space="0" w:color="CDD3D6"/>
          <w:right w:val="single" w:sz="8" w:space="0" w:color="CDD3D6"/>
          <w:insideH w:val="nil"/>
          <w:insideV w:val="single" w:sz="8" w:space="0" w:color="CDD3D6"/>
        </w:tcBorders>
      </w:tcPr>
    </w:tblStylePr>
    <w:tblStylePr w:type="lastRow">
      <w:pPr>
        <w:spacing w:before="0" w:after="0" w:line="240" w:lineRule="auto"/>
      </w:pPr>
      <w:rPr>
        <w:rFonts w:ascii="Arial" w:eastAsia="SimHei" w:hAnsi="Arial" w:cs="Times New Roman"/>
        <w:b/>
        <w:bCs/>
      </w:rPr>
      <w:tblPr/>
      <w:tcPr>
        <w:tcBorders>
          <w:top w:val="double" w:sz="6" w:space="0" w:color="CDD3D6"/>
          <w:left w:val="single" w:sz="8" w:space="0" w:color="CDD3D6"/>
          <w:bottom w:val="single" w:sz="8" w:space="0" w:color="CDD3D6"/>
          <w:right w:val="single" w:sz="8" w:space="0" w:color="CDD3D6"/>
          <w:insideH w:val="nil"/>
          <w:insideV w:val="single" w:sz="8" w:space="0" w:color="CDD3D6"/>
        </w:tcBorders>
      </w:tcPr>
    </w:tblStylePr>
    <w:tblStylePr w:type="firstCol">
      <w:rPr>
        <w:rFonts w:ascii="Arial" w:eastAsia="SimHei" w:hAnsi="Arial" w:cs="Times New Roman"/>
        <w:b/>
        <w:bCs/>
      </w:rPr>
    </w:tblStylePr>
    <w:tblStylePr w:type="lastCol">
      <w:rPr>
        <w:rFonts w:ascii="Arial" w:eastAsia="SimHei" w:hAnsi="Arial" w:cs="Times New Roman"/>
        <w:b/>
        <w:bCs/>
      </w:rPr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</w:tcBorders>
      </w:tcPr>
    </w:tblStylePr>
    <w:tblStylePr w:type="band1Vert"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</w:tcBorders>
        <w:shd w:val="clear" w:color="auto" w:fill="F2F4F4"/>
      </w:tcPr>
    </w:tblStylePr>
    <w:tblStylePr w:type="band1Horz"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  <w:insideV w:val="single" w:sz="8" w:space="0" w:color="CDD3D6"/>
        </w:tcBorders>
        <w:shd w:val="clear" w:color="auto" w:fill="F2F4F4"/>
      </w:tcPr>
    </w:tblStylePr>
    <w:tblStylePr w:type="band2Horz">
      <w:tblPr/>
      <w:tcPr>
        <w:tcBorders>
          <w:top w:val="single" w:sz="8" w:space="0" w:color="CDD3D6"/>
          <w:left w:val="single" w:sz="8" w:space="0" w:color="CDD3D6"/>
          <w:bottom w:val="single" w:sz="8" w:space="0" w:color="CDD3D6"/>
          <w:right w:val="single" w:sz="8" w:space="0" w:color="CDD3D6"/>
          <w:insideV w:val="single" w:sz="8" w:space="0" w:color="CDD3D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146CFD"/>
        <w:left w:val="single" w:sz="8" w:space="0" w:color="146CFD"/>
        <w:bottom w:val="single" w:sz="8" w:space="0" w:color="146CFD"/>
        <w:right w:val="single" w:sz="8" w:space="0" w:color="146CF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146CF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6CFD"/>
          <w:left w:val="single" w:sz="8" w:space="0" w:color="146CFD"/>
          <w:bottom w:val="single" w:sz="8" w:space="0" w:color="146CFD"/>
          <w:right w:val="single" w:sz="8" w:space="0" w:color="146C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</w:tcBorders>
      </w:tcPr>
    </w:tblStylePr>
    <w:tblStylePr w:type="band1Horz">
      <w:tblPr/>
      <w:tcPr>
        <w:tcBorders>
          <w:top w:val="single" w:sz="8" w:space="0" w:color="146CFD"/>
          <w:left w:val="single" w:sz="8" w:space="0" w:color="146CFD"/>
          <w:bottom w:val="single" w:sz="8" w:space="0" w:color="146CFD"/>
          <w:right w:val="single" w:sz="8" w:space="0" w:color="146CFD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495054"/>
        <w:left w:val="single" w:sz="8" w:space="0" w:color="495054"/>
        <w:bottom w:val="single" w:sz="8" w:space="0" w:color="495054"/>
        <w:right w:val="single" w:sz="8" w:space="0" w:color="49505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9505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95054"/>
          <w:left w:val="single" w:sz="8" w:space="0" w:color="495054"/>
          <w:bottom w:val="single" w:sz="8" w:space="0" w:color="495054"/>
          <w:right w:val="single" w:sz="8" w:space="0" w:color="49505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</w:tcBorders>
      </w:tcPr>
    </w:tblStylePr>
    <w:tblStylePr w:type="band1Horz">
      <w:tblPr/>
      <w:tcPr>
        <w:tcBorders>
          <w:top w:val="single" w:sz="8" w:space="0" w:color="495054"/>
          <w:left w:val="single" w:sz="8" w:space="0" w:color="495054"/>
          <w:bottom w:val="single" w:sz="8" w:space="0" w:color="495054"/>
          <w:right w:val="single" w:sz="8" w:space="0" w:color="495054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56896"/>
    <w:tblPr>
      <w:tblStyleRowBandSize w:val="1"/>
      <w:tblStyleColBandSize w:val="1"/>
      <w:tblBorders>
        <w:top w:val="single" w:sz="8" w:space="0" w:color="A7BF39"/>
        <w:left w:val="single" w:sz="8" w:space="0" w:color="A7BF39"/>
        <w:bottom w:val="single" w:sz="8" w:space="0" w:color="A7BF39"/>
        <w:right w:val="single" w:sz="8" w:space="0" w:color="A7BF3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7BF3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BF39"/>
          <w:left w:val="single" w:sz="8" w:space="0" w:color="A7BF39"/>
          <w:bottom w:val="single" w:sz="8" w:space="0" w:color="A7BF39"/>
          <w:right w:val="single" w:sz="8" w:space="0" w:color="A7BF3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</w:tcBorders>
      </w:tcPr>
    </w:tblStylePr>
    <w:tblStylePr w:type="band1Horz">
      <w:tblPr/>
      <w:tcPr>
        <w:tcBorders>
          <w:top w:val="single" w:sz="8" w:space="0" w:color="A7BF39"/>
          <w:left w:val="single" w:sz="8" w:space="0" w:color="A7BF39"/>
          <w:bottom w:val="single" w:sz="8" w:space="0" w:color="A7BF39"/>
          <w:right w:val="single" w:sz="8" w:space="0" w:color="A7BF39"/>
        </w:tcBorders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56896"/>
    <w:rPr>
      <w:color w:val="001C4A"/>
    </w:rPr>
    <w:tblPr>
      <w:tblStyleRowBandSize w:val="1"/>
      <w:tblStyleColBandSize w:val="1"/>
      <w:tblBorders>
        <w:top w:val="single" w:sz="8" w:space="0" w:color="002664"/>
        <w:bottom w:val="single" w:sz="8" w:space="0" w:color="00266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664"/>
          <w:left w:val="nil"/>
          <w:bottom w:val="single" w:sz="8" w:space="0" w:color="00266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664"/>
          <w:left w:val="nil"/>
          <w:bottom w:val="single" w:sz="8" w:space="0" w:color="00266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9B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9BFF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56896"/>
    <w:rPr>
      <w:color w:val="28C5FF"/>
    </w:rPr>
    <w:tblPr>
      <w:tblStyleRowBandSize w:val="1"/>
      <w:tblStyleColBandSize w:val="1"/>
      <w:tblBorders>
        <w:top w:val="single" w:sz="8" w:space="0" w:color="8CE0FF"/>
        <w:bottom w:val="single" w:sz="8" w:space="0" w:color="8CE0F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E0FF"/>
          <w:left w:val="nil"/>
          <w:bottom w:val="single" w:sz="8" w:space="0" w:color="8CE0F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E0FF"/>
          <w:left w:val="nil"/>
          <w:bottom w:val="single" w:sz="8" w:space="0" w:color="8CE0F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F7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F7F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56896"/>
    <w:rPr>
      <w:color w:val="93A0A6"/>
    </w:rPr>
    <w:tblPr>
      <w:tblStyleRowBandSize w:val="1"/>
      <w:tblStyleColBandSize w:val="1"/>
      <w:tblBorders>
        <w:top w:val="single" w:sz="8" w:space="0" w:color="CDD3D6"/>
        <w:bottom w:val="single" w:sz="8" w:space="0" w:color="CDD3D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3D6"/>
          <w:left w:val="nil"/>
          <w:bottom w:val="single" w:sz="8" w:space="0" w:color="CDD3D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3D6"/>
          <w:left w:val="nil"/>
          <w:bottom w:val="single" w:sz="8" w:space="0" w:color="CDD3D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4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4F4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004CCA"/>
        <w:left w:val="single" w:sz="8" w:space="0" w:color="004CCA"/>
        <w:bottom w:val="single" w:sz="8" w:space="0" w:color="004CCA"/>
        <w:right w:val="single" w:sz="8" w:space="0" w:color="004CCA"/>
        <w:insideH w:val="single" w:sz="8" w:space="0" w:color="004CCA"/>
        <w:insideV w:val="single" w:sz="8" w:space="0" w:color="004CCA"/>
      </w:tblBorders>
    </w:tblPr>
    <w:tcPr>
      <w:shd w:val="clear" w:color="auto" w:fill="99B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4CCA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27FFF"/>
      </w:tcPr>
    </w:tblStylePr>
    <w:tblStylePr w:type="band1Horz">
      <w:tblPr/>
      <w:tcPr>
        <w:shd w:val="clear" w:color="auto" w:fill="327FF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A8E7FF"/>
        <w:left w:val="single" w:sz="8" w:space="0" w:color="A8E7FF"/>
        <w:bottom w:val="single" w:sz="8" w:space="0" w:color="A8E7FF"/>
        <w:right w:val="single" w:sz="8" w:space="0" w:color="A8E7FF"/>
        <w:insideH w:val="single" w:sz="8" w:space="0" w:color="A8E7FF"/>
        <w:insideV w:val="single" w:sz="8" w:space="0" w:color="A8E7FF"/>
      </w:tblBorders>
    </w:tblPr>
    <w:tcPr>
      <w:shd w:val="clear" w:color="auto" w:fill="E2F7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E7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FFF"/>
      </w:tcPr>
    </w:tblStylePr>
    <w:tblStylePr w:type="band1Horz">
      <w:tblPr/>
      <w:tcPr>
        <w:shd w:val="clear" w:color="auto" w:fill="C5EFF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56896"/>
    <w:tblPr>
      <w:tblStyleRowBandSize w:val="1"/>
      <w:tblStyleColBandSize w:val="1"/>
      <w:tblBorders>
        <w:top w:val="single" w:sz="8" w:space="0" w:color="D9DEE0"/>
        <w:left w:val="single" w:sz="8" w:space="0" w:color="D9DEE0"/>
        <w:bottom w:val="single" w:sz="8" w:space="0" w:color="D9DEE0"/>
        <w:right w:val="single" w:sz="8" w:space="0" w:color="D9DEE0"/>
        <w:insideH w:val="single" w:sz="8" w:space="0" w:color="D9DEE0"/>
        <w:insideV w:val="single" w:sz="8" w:space="0" w:color="D9DEE0"/>
      </w:tblBorders>
    </w:tblPr>
    <w:tcPr>
      <w:shd w:val="clear" w:color="auto" w:fill="F2F4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9DEE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9EA"/>
      </w:tcPr>
    </w:tblStylePr>
    <w:tblStylePr w:type="band1Horz">
      <w:tblPr/>
      <w:tcPr>
        <w:shd w:val="clear" w:color="auto" w:fill="E6E9EA"/>
      </w:tcPr>
    </w:tblStylePr>
  </w:style>
  <w:style w:type="table" w:styleId="MediumGrid2">
    <w:name w:val="Medium Grid 2"/>
    <w:basedOn w:val="TableNormal"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146CFD"/>
        <w:left w:val="single" w:sz="8" w:space="0" w:color="146CFD"/>
        <w:bottom w:val="single" w:sz="8" w:space="0" w:color="146CFD"/>
        <w:right w:val="single" w:sz="8" w:space="0" w:color="146CFD"/>
        <w:insideH w:val="single" w:sz="8" w:space="0" w:color="146CFD"/>
        <w:insideV w:val="single" w:sz="8" w:space="0" w:color="146CFD"/>
      </w:tblBorders>
    </w:tblPr>
    <w:tcPr>
      <w:shd w:val="clear" w:color="auto" w:fill="C4DAFE"/>
    </w:tcPr>
    <w:tblStylePr w:type="firstRow">
      <w:rPr>
        <w:b/>
        <w:bCs/>
        <w:color w:val="000000"/>
      </w:rPr>
      <w:tblPr/>
      <w:tcPr>
        <w:shd w:val="clear" w:color="auto" w:fill="E7F0F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E1FE"/>
      </w:tcPr>
    </w:tblStylePr>
    <w:tblStylePr w:type="band1Vert">
      <w:tblPr/>
      <w:tcPr>
        <w:shd w:val="clear" w:color="auto" w:fill="89B5FE"/>
      </w:tcPr>
    </w:tblStylePr>
    <w:tblStylePr w:type="band1Horz">
      <w:tblPr/>
      <w:tcPr>
        <w:tcBorders>
          <w:insideH w:val="single" w:sz="6" w:space="0" w:color="146CFD"/>
          <w:insideV w:val="single" w:sz="6" w:space="0" w:color="146CFD"/>
        </w:tcBorders>
        <w:shd w:val="clear" w:color="auto" w:fill="89B5FE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495054"/>
        <w:left w:val="single" w:sz="8" w:space="0" w:color="495054"/>
        <w:bottom w:val="single" w:sz="8" w:space="0" w:color="495054"/>
        <w:right w:val="single" w:sz="8" w:space="0" w:color="495054"/>
        <w:insideH w:val="single" w:sz="8" w:space="0" w:color="495054"/>
        <w:insideV w:val="single" w:sz="8" w:space="0" w:color="495054"/>
      </w:tblBorders>
    </w:tblPr>
    <w:tcPr>
      <w:shd w:val="clear" w:color="auto" w:fill="D0D4D6"/>
    </w:tcPr>
    <w:tblStylePr w:type="firstRow">
      <w:rPr>
        <w:b/>
        <w:bCs/>
        <w:color w:val="000000"/>
      </w:rPr>
      <w:tblPr/>
      <w:tcPr>
        <w:shd w:val="clear" w:color="auto" w:fill="ECEE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CDE"/>
      </w:tcPr>
    </w:tblStylePr>
    <w:tblStylePr w:type="band1Vert">
      <w:tblPr/>
      <w:tcPr>
        <w:shd w:val="clear" w:color="auto" w:fill="A0A8AD"/>
      </w:tcPr>
    </w:tblStylePr>
    <w:tblStylePr w:type="band1Horz">
      <w:tblPr/>
      <w:tcPr>
        <w:tcBorders>
          <w:insideH w:val="single" w:sz="6" w:space="0" w:color="495054"/>
          <w:insideV w:val="single" w:sz="6" w:space="0" w:color="495054"/>
        </w:tcBorders>
        <w:shd w:val="clear" w:color="auto" w:fill="A0A8AD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A7BF39"/>
        <w:left w:val="single" w:sz="8" w:space="0" w:color="A7BF39"/>
        <w:bottom w:val="single" w:sz="8" w:space="0" w:color="A7BF39"/>
        <w:right w:val="single" w:sz="8" w:space="0" w:color="A7BF39"/>
        <w:insideH w:val="single" w:sz="8" w:space="0" w:color="A7BF39"/>
        <w:insideV w:val="single" w:sz="8" w:space="0" w:color="A7BF39"/>
      </w:tblBorders>
    </w:tblPr>
    <w:tcPr>
      <w:shd w:val="clear" w:color="auto" w:fill="E9F0CC"/>
    </w:tcPr>
    <w:tblStylePr w:type="firstRow">
      <w:rPr>
        <w:b/>
        <w:bCs/>
        <w:color w:val="000000"/>
      </w:rPr>
      <w:tblPr/>
      <w:tcPr>
        <w:shd w:val="clear" w:color="auto" w:fill="F6F9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F3D6"/>
      </w:tcPr>
    </w:tblStylePr>
    <w:tblStylePr w:type="band1Vert">
      <w:tblPr/>
      <w:tcPr>
        <w:shd w:val="clear" w:color="auto" w:fill="D4E19A"/>
      </w:tcPr>
    </w:tblStylePr>
    <w:tblStylePr w:type="band1Horz">
      <w:tblPr/>
      <w:tcPr>
        <w:tcBorders>
          <w:insideH w:val="single" w:sz="6" w:space="0" w:color="A7BF39"/>
          <w:insideV w:val="single" w:sz="6" w:space="0" w:color="A7BF39"/>
        </w:tcBorders>
        <w:shd w:val="clear" w:color="auto" w:fill="D4E19A"/>
      </w:tcPr>
    </w:tblStylePr>
    <w:tblStylePr w:type="nwCell">
      <w:tblPr/>
      <w:tcPr>
        <w:shd w:val="clear" w:color="auto" w:fill="FFFFF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99BFF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266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266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266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266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327FF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327FF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2F7F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CE0FF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CE0FF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CE0FF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CE0FF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5EFF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5EFF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5689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4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DD3D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DD3D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DD3D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DD3D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E6E9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E6E9EA"/>
      </w:tcPr>
    </w:tblStylePr>
  </w:style>
  <w:style w:type="table" w:styleId="MediumList1">
    <w:name w:val="Medium List 1"/>
    <w:basedOn w:val="TableNormal"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146CFD"/>
        <w:bottom w:val="single" w:sz="8" w:space="0" w:color="146CFD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146CFD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146CFD"/>
          <w:bottom w:val="single" w:sz="8" w:space="0" w:color="146CF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6CFD"/>
          <w:bottom w:val="single" w:sz="8" w:space="0" w:color="146CFD"/>
        </w:tcBorders>
      </w:tcPr>
    </w:tblStylePr>
    <w:tblStylePr w:type="band1Vert">
      <w:tblPr/>
      <w:tcPr>
        <w:shd w:val="clear" w:color="auto" w:fill="C4DAFE"/>
      </w:tcPr>
    </w:tblStylePr>
    <w:tblStylePr w:type="band1Horz">
      <w:tblPr/>
      <w:tcPr>
        <w:shd w:val="clear" w:color="auto" w:fill="C4DAFE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495054"/>
        <w:bottom w:val="single" w:sz="8" w:space="0" w:color="495054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495054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495054"/>
          <w:bottom w:val="single" w:sz="8" w:space="0" w:color="49505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95054"/>
          <w:bottom w:val="single" w:sz="8" w:space="0" w:color="495054"/>
        </w:tcBorders>
      </w:tcPr>
    </w:tblStylePr>
    <w:tblStylePr w:type="band1Vert">
      <w:tblPr/>
      <w:tcPr>
        <w:shd w:val="clear" w:color="auto" w:fill="D0D4D6"/>
      </w:tcPr>
    </w:tblStylePr>
    <w:tblStylePr w:type="band1Horz">
      <w:tblPr/>
      <w:tcPr>
        <w:shd w:val="clear" w:color="auto" w:fill="D0D4D6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56896"/>
    <w:rPr>
      <w:color w:val="000000"/>
    </w:rPr>
    <w:tblPr>
      <w:tblStyleRowBandSize w:val="1"/>
      <w:tblStyleColBandSize w:val="1"/>
      <w:tblBorders>
        <w:top w:val="single" w:sz="8" w:space="0" w:color="A7BF39"/>
        <w:bottom w:val="single" w:sz="8" w:space="0" w:color="A7BF39"/>
      </w:tblBorders>
    </w:tblPr>
    <w:tblStylePr w:type="firstRow">
      <w:rPr>
        <w:rFonts w:ascii="Arial" w:eastAsia="SimHei" w:hAnsi="Arial" w:cs="Times New Roman"/>
      </w:rPr>
      <w:tblPr/>
      <w:tcPr>
        <w:tcBorders>
          <w:top w:val="nil"/>
          <w:bottom w:val="single" w:sz="8" w:space="0" w:color="A7BF39"/>
        </w:tcBorders>
      </w:tcPr>
    </w:tblStylePr>
    <w:tblStylePr w:type="lastRow">
      <w:rPr>
        <w:b/>
        <w:bCs/>
        <w:color w:val="00445C"/>
      </w:rPr>
      <w:tblPr/>
      <w:tcPr>
        <w:tcBorders>
          <w:top w:val="single" w:sz="8" w:space="0" w:color="A7BF39"/>
          <w:bottom w:val="single" w:sz="8" w:space="0" w:color="A7BF3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7BF39"/>
          <w:bottom w:val="single" w:sz="8" w:space="0" w:color="A7BF39"/>
        </w:tcBorders>
      </w:tcPr>
    </w:tblStylePr>
    <w:tblStylePr w:type="band1Vert">
      <w:tblPr/>
      <w:tcPr>
        <w:shd w:val="clear" w:color="auto" w:fill="E9F0CC"/>
      </w:tcPr>
    </w:tblStylePr>
    <w:tblStylePr w:type="band1Horz">
      <w:tblPr/>
      <w:tcPr>
        <w:shd w:val="clear" w:color="auto" w:fill="E9F0CC"/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002664"/>
        <w:left w:val="single" w:sz="8" w:space="0" w:color="002664"/>
        <w:bottom w:val="single" w:sz="8" w:space="0" w:color="002664"/>
        <w:right w:val="single" w:sz="8" w:space="0" w:color="00266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266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266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266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266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9B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9BFF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8CE0FF"/>
        <w:left w:val="single" w:sz="8" w:space="0" w:color="8CE0FF"/>
        <w:bottom w:val="single" w:sz="8" w:space="0" w:color="8CE0FF"/>
        <w:right w:val="single" w:sz="8" w:space="0" w:color="8CE0F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E0FF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CE0FF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E0FF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CE0FF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F7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F7F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56896"/>
    <w:rPr>
      <w:rFonts w:eastAsia="SimHei"/>
      <w:color w:val="000000"/>
    </w:rPr>
    <w:tblPr>
      <w:tblStyleRowBandSize w:val="1"/>
      <w:tblStyleColBandSize w:val="1"/>
      <w:tblBorders>
        <w:top w:val="single" w:sz="8" w:space="0" w:color="CDD3D6"/>
        <w:left w:val="single" w:sz="8" w:space="0" w:color="CDD3D6"/>
        <w:bottom w:val="single" w:sz="8" w:space="0" w:color="CDD3D6"/>
        <w:right w:val="single" w:sz="8" w:space="0" w:color="CDD3D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DD3D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DD3D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DD3D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DD3D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4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4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4E90FD"/>
        <w:left w:val="single" w:sz="8" w:space="0" w:color="4E90FD"/>
        <w:bottom w:val="single" w:sz="8" w:space="0" w:color="4E90FD"/>
        <w:right w:val="single" w:sz="8" w:space="0" w:color="4E90FD"/>
        <w:insideH w:val="single" w:sz="8" w:space="0" w:color="4E90F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E90FD"/>
          <w:left w:val="single" w:sz="8" w:space="0" w:color="4E90FD"/>
          <w:bottom w:val="single" w:sz="8" w:space="0" w:color="4E90FD"/>
          <w:right w:val="single" w:sz="8" w:space="0" w:color="4E90FD"/>
          <w:insideH w:val="nil"/>
          <w:insideV w:val="nil"/>
        </w:tcBorders>
        <w:shd w:val="clear" w:color="auto" w:fill="146CF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90FD"/>
          <w:left w:val="single" w:sz="8" w:space="0" w:color="4E90FD"/>
          <w:bottom w:val="single" w:sz="8" w:space="0" w:color="4E90FD"/>
          <w:right w:val="single" w:sz="8" w:space="0" w:color="4E90F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DAFE"/>
      </w:tcPr>
    </w:tblStylePr>
    <w:tblStylePr w:type="band1Horz">
      <w:tblPr/>
      <w:tcPr>
        <w:tcBorders>
          <w:insideH w:val="nil"/>
          <w:insideV w:val="nil"/>
        </w:tcBorders>
        <w:shd w:val="clear" w:color="auto" w:fill="C4DAF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727C83"/>
        <w:left w:val="single" w:sz="8" w:space="0" w:color="727C83"/>
        <w:bottom w:val="single" w:sz="8" w:space="0" w:color="727C83"/>
        <w:right w:val="single" w:sz="8" w:space="0" w:color="727C83"/>
        <w:insideH w:val="single" w:sz="8" w:space="0" w:color="727C8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27C83"/>
          <w:left w:val="single" w:sz="8" w:space="0" w:color="727C83"/>
          <w:bottom w:val="single" w:sz="8" w:space="0" w:color="727C83"/>
          <w:right w:val="single" w:sz="8" w:space="0" w:color="727C83"/>
          <w:insideH w:val="nil"/>
          <w:insideV w:val="nil"/>
        </w:tcBorders>
        <w:shd w:val="clear" w:color="auto" w:fill="49505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7C83"/>
          <w:left w:val="single" w:sz="8" w:space="0" w:color="727C83"/>
          <w:bottom w:val="single" w:sz="8" w:space="0" w:color="727C83"/>
          <w:right w:val="single" w:sz="8" w:space="0" w:color="727C8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4D6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4D6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56896"/>
    <w:tblPr>
      <w:tblStyleRowBandSize w:val="1"/>
      <w:tblStyleColBandSize w:val="1"/>
      <w:tblBorders>
        <w:top w:val="single" w:sz="8" w:space="0" w:color="BED167"/>
        <w:left w:val="single" w:sz="8" w:space="0" w:color="BED167"/>
        <w:bottom w:val="single" w:sz="8" w:space="0" w:color="BED167"/>
        <w:right w:val="single" w:sz="8" w:space="0" w:color="BED167"/>
        <w:insideH w:val="single" w:sz="8" w:space="0" w:color="BED16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ED167"/>
          <w:left w:val="single" w:sz="8" w:space="0" w:color="BED167"/>
          <w:bottom w:val="single" w:sz="8" w:space="0" w:color="BED167"/>
          <w:right w:val="single" w:sz="8" w:space="0" w:color="BED167"/>
          <w:insideH w:val="nil"/>
          <w:insideV w:val="nil"/>
        </w:tcBorders>
        <w:shd w:val="clear" w:color="auto" w:fill="A7BF3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ED167"/>
          <w:left w:val="single" w:sz="8" w:space="0" w:color="BED167"/>
          <w:bottom w:val="single" w:sz="8" w:space="0" w:color="BED167"/>
          <w:right w:val="single" w:sz="8" w:space="0" w:color="BED16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CC"/>
      </w:tcPr>
    </w:tblStylePr>
    <w:tblStylePr w:type="band1Horz">
      <w:tblPr/>
      <w:tcPr>
        <w:tcBorders>
          <w:insideH w:val="nil"/>
          <w:insideV w:val="nil"/>
        </w:tcBorders>
        <w:shd w:val="clear" w:color="auto" w:fill="E9F0CC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66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66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266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E0F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E0FF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E0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5689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3D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3D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DD3D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semiHidden/>
    <w:rsid w:val="00133794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2">
    <w:name w:val="Plain Table 2"/>
    <w:basedOn w:val="TableNormal"/>
    <w:uiPriority w:val="42"/>
    <w:semiHidden/>
    <w:rsid w:val="0013379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3">
    <w:name w:val="Plain Table 3"/>
    <w:basedOn w:val="TableNormal"/>
    <w:uiPriority w:val="43"/>
    <w:semiHidden/>
    <w:rsid w:val="0013379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semiHidden/>
    <w:rsid w:val="0013379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5">
    <w:name w:val="Plain Table 5"/>
    <w:basedOn w:val="TableNormal"/>
    <w:uiPriority w:val="45"/>
    <w:semiHidden/>
    <w:rsid w:val="00133794"/>
    <w:tblPr>
      <w:tblStyleRowBandSize w:val="1"/>
      <w:tblStyleColBandSize w:val="1"/>
    </w:tblPr>
    <w:tblStylePr w:type="firstRow">
      <w:rPr>
        <w:rFonts w:ascii="Arial" w:eastAsia="SimHei" w:hAnsi="Arial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Arial" w:eastAsia="SimHei" w:hAnsi="Arial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Arial" w:eastAsia="SimHei" w:hAnsi="Arial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eastAsia="SimHei" w:hAnsi="Arial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133794"/>
    <w:pPr>
      <w:spacing w:before="60" w:after="240" w:line="276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33794"/>
    <w:pPr>
      <w:spacing w:before="60" w:after="240" w:line="276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33794"/>
    <w:pPr>
      <w:spacing w:before="60" w:after="240" w:line="276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semiHidden/>
    <w:rsid w:val="00133794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List1">
    <w:name w:val="Table List 1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33794"/>
    <w:pPr>
      <w:spacing w:before="60" w:after="240" w:line="276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QuoteBoxshaded">
    <w:name w:val="_Quote Box shaded"/>
    <w:basedOn w:val="TableNormal"/>
    <w:uiPriority w:val="99"/>
    <w:rsid w:val="00877864"/>
    <w:rPr>
      <w:color w:val="CDD3D6"/>
    </w:rPr>
    <w:tblPr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CDD3D6"/>
    </w:tcPr>
  </w:style>
  <w:style w:type="paragraph" w:customStyle="1" w:styleId="CoverDateLINKEDTOFOOTER">
    <w:name w:val="Cover Date (LINKED TO FOOTER)"/>
    <w:basedOn w:val="Normal"/>
    <w:uiPriority w:val="29"/>
    <w:semiHidden/>
    <w:qFormat/>
    <w:rsid w:val="0090607B"/>
    <w:pPr>
      <w:spacing w:before="1985" w:after="120" w:line="264" w:lineRule="auto"/>
    </w:pPr>
    <w:rPr>
      <w:rFonts w:eastAsia="SimHei" w:cs="Calibri"/>
      <w:b/>
      <w:color w:val="15397F"/>
      <w:kern w:val="0"/>
      <w:sz w:val="26"/>
      <w:lang w:eastAsia="en-AU"/>
    </w:rPr>
  </w:style>
  <w:style w:type="character" w:styleId="PageNumber">
    <w:name w:val="page number"/>
    <w:rsid w:val="00B8597E"/>
    <w:rPr>
      <w:rFonts w:ascii="Arial" w:hAnsi="Arial"/>
      <w:b w:val="0"/>
      <w:color w:val="000000"/>
      <w:sz w:val="16"/>
    </w:rPr>
  </w:style>
  <w:style w:type="table" w:customStyle="1" w:styleId="ACITable">
    <w:name w:val="ACI_Table"/>
    <w:basedOn w:val="TableNormal"/>
    <w:uiPriority w:val="99"/>
    <w:rsid w:val="00E450B3"/>
    <w:pPr>
      <w:spacing w:before="120" w:line="276" w:lineRule="auto"/>
    </w:pPr>
    <w:rPr>
      <w:rFonts w:eastAsia="Arial"/>
      <w:sz w:val="22"/>
      <w:szCs w:val="22"/>
      <w:lang w:eastAsia="en-US"/>
    </w:rPr>
    <w:tblPr>
      <w:tblBorders>
        <w:top w:val="single" w:sz="4" w:space="0" w:color="CED8DA"/>
        <w:bottom w:val="single" w:sz="4" w:space="0" w:color="CED8DA"/>
        <w:insideH w:val="single" w:sz="4" w:space="0" w:color="CED8DA"/>
        <w:insideV w:val="single" w:sz="4" w:space="0" w:color="CED8DA"/>
      </w:tblBorders>
    </w:tblPr>
    <w:tcPr>
      <w:vAlign w:val="center"/>
    </w:tcPr>
    <w:tblStylePr w:type="firstRow">
      <w:pPr>
        <w:wordWrap/>
        <w:spacing w:beforeLines="0" w:before="0" w:beforeAutospacing="0" w:afterLines="0" w:after="120" w:afterAutospacing="0" w:line="276" w:lineRule="auto"/>
      </w:pPr>
      <w:rPr>
        <w:rFonts w:ascii="Arial" w:hAnsi="Arial"/>
        <w:sz w:val="22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4" w:space="0" w:color="FFFFFF"/>
          <w:tl2br w:val="nil"/>
          <w:tr2bl w:val="nil"/>
        </w:tcBorders>
        <w:shd w:val="clear" w:color="auto" w:fill="CED8DA"/>
      </w:tcPr>
    </w:tblStylePr>
  </w:style>
  <w:style w:type="paragraph" w:customStyle="1" w:styleId="NormalIndented">
    <w:name w:val="Normal Indented"/>
    <w:basedOn w:val="Normal"/>
    <w:uiPriority w:val="2"/>
    <w:qFormat/>
    <w:rsid w:val="00DE2BAA"/>
    <w:pPr>
      <w:ind w:left="851"/>
    </w:pPr>
  </w:style>
  <w:style w:type="paragraph" w:customStyle="1" w:styleId="Intro">
    <w:name w:val="Intro"/>
    <w:basedOn w:val="Normal"/>
    <w:uiPriority w:val="2"/>
    <w:qFormat/>
    <w:rsid w:val="007D4654"/>
    <w:rPr>
      <w:color w:val="00445C"/>
      <w:sz w:val="26"/>
    </w:rPr>
  </w:style>
  <w:style w:type="paragraph" w:customStyle="1" w:styleId="TableParagraph">
    <w:name w:val="Table Paragraph"/>
    <w:basedOn w:val="Normal"/>
    <w:uiPriority w:val="1"/>
    <w:rsid w:val="009F65E0"/>
    <w:pPr>
      <w:widowControl w:val="0"/>
      <w:autoSpaceDE w:val="0"/>
      <w:autoSpaceDN w:val="0"/>
      <w:spacing w:before="105" w:after="0" w:line="240" w:lineRule="auto"/>
      <w:ind w:left="80"/>
    </w:pPr>
    <w:rPr>
      <w:rFonts w:ascii="Public Sans Light" w:eastAsia="Public Sans Light" w:hAnsi="Public Sans Light" w:cs="Public Sans Light"/>
      <w:color w:val="auto"/>
      <w:kern w:val="0"/>
      <w:szCs w:val="22"/>
      <w:lang w:val="en-US" w:eastAsia="en-US"/>
    </w:rPr>
  </w:style>
  <w:style w:type="character" w:customStyle="1" w:styleId="t286pc">
    <w:name w:val="t286pc"/>
    <w:basedOn w:val="DefaultParagraphFont"/>
    <w:rsid w:val="006856B7"/>
  </w:style>
  <w:style w:type="character" w:customStyle="1" w:styleId="vkekvd">
    <w:name w:val="vkekvd"/>
    <w:basedOn w:val="DefaultParagraphFont"/>
    <w:rsid w:val="006856B7"/>
  </w:style>
  <w:style w:type="character" w:styleId="CommentReference">
    <w:name w:val="annotation reference"/>
    <w:uiPriority w:val="99"/>
    <w:semiHidden/>
    <w:unhideWhenUsed/>
    <w:rsid w:val="00127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7F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27FBF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FB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7FBF"/>
    <w:rPr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127FBF"/>
    <w:rPr>
      <w:color w:val="000000"/>
      <w:kern w:val="2"/>
      <w:sz w:val="22"/>
      <w:szCs w:val="24"/>
      <w:lang w:eastAsia="zh-CN"/>
    </w:rPr>
  </w:style>
  <w:style w:type="character" w:customStyle="1" w:styleId="normaltextrun">
    <w:name w:val="normaltextrun"/>
    <w:basedOn w:val="DefaultParagraphFont"/>
    <w:rsid w:val="00EB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9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i.health.nsw.gov.a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i.health.nsw.gov.au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D28EE2C6A8647B82B44CF8CCBE857" ma:contentTypeVersion="21" ma:contentTypeDescription="Create a new document." ma:contentTypeScope="" ma:versionID="a2f668e73bc8dfef2fdd4e876c014301">
  <xsd:schema xmlns:xsd="http://www.w3.org/2001/XMLSchema" xmlns:xs="http://www.w3.org/2001/XMLSchema" xmlns:p="http://schemas.microsoft.com/office/2006/metadata/properties" xmlns:ns2="a031c923-98c7-45ff-8f20-55863b538e64" xmlns:ns3="58ead461-8b71-4d91-ae50-328c1b3418b2" targetNamespace="http://schemas.microsoft.com/office/2006/metadata/properties" ma:root="true" ma:fieldsID="b5b3e5f8eee1b642d4da3457b394862c" ns2:_="" ns3:_="">
    <xsd:import namespace="a031c923-98c7-45ff-8f20-55863b538e64"/>
    <xsd:import namespace="58ead461-8b71-4d91-ae50-328c1b3418b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1c923-98c7-45ff-8f20-55863b538e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7b1c444-99e9-4d1c-aecc-6cada02fa604}" ma:internalName="TaxCatchAll" ma:showField="CatchAllData" ma:web="a031c923-98c7-45ff-8f20-55863b538e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ad461-8b71-4d91-ae50-328c1b341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a4c9e2d-f8e3-4a57-bac9-17bee8f457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aseNode xmlns="simpleXML">
  <CCDataNode xmlns="">Patient-reported experience measure: Primary care </CCDataNode>
  <CCDataNode xmlns=""/>
  <CCDataNode xmlns=""/>
  <CCDataNode xmlns=""/>
  <CCDataNode xmlns=""/>
</BaseNode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31c923-98c7-45ff-8f20-55863b538e64"/>
    <lcf76f155ced4ddcb4097134ff3c332f xmlns="58ead461-8b71-4d91-ae50-328c1b3418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104880C-EE87-4EA5-8DC9-3997EEFE5D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3009A3-B428-4B3F-9680-2DFC288384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58E8BA-8615-49AA-BC84-084BBB52B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31c923-98c7-45ff-8f20-55863b538e64"/>
    <ds:schemaRef ds:uri="58ead461-8b71-4d91-ae50-328c1b341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866DFC3-4DF4-4CC5-9C70-0D0E7B276D53}">
  <ds:schemaRefs>
    <ds:schemaRef ds:uri="simpleXML"/>
    <ds:schemaRef ds:uri=""/>
  </ds:schemaRefs>
</ds:datastoreItem>
</file>

<file path=customXml/itemProps6.xml><?xml version="1.0" encoding="utf-8"?>
<ds:datastoreItem xmlns:ds="http://schemas.openxmlformats.org/officeDocument/2006/customXml" ds:itemID="{5C1412B7-2009-47BA-9D5E-FC2029D44BD0}">
  <ds:schemaRefs>
    <ds:schemaRef ds:uri="http://schemas.microsoft.com/office/2006/metadata/properties"/>
    <ds:schemaRef ds:uri="http://schemas.microsoft.com/office/infopath/2007/PartnerControls"/>
    <ds:schemaRef ds:uri="a031c923-98c7-45ff-8f20-55863b538e64"/>
    <ds:schemaRef ds:uri="58ead461-8b71-4d91-ae50-328c1b3418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1128</Characters>
  <Application>Microsoft Office Word</Application>
  <DocSecurity>0</DocSecurity>
  <Lines>26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template</vt:lpstr>
    </vt:vector>
  </TitlesOfParts>
  <Company/>
  <LinksUpToDate>false</LinksUpToDate>
  <CharactersWithSpaces>1288</CharactersWithSpaces>
  <SharedDoc>false</SharedDoc>
  <HLinks>
    <vt:vector size="12" baseType="variant">
      <vt:variant>
        <vt:i4>1638421</vt:i4>
      </vt:variant>
      <vt:variant>
        <vt:i4>6</vt:i4>
      </vt:variant>
      <vt:variant>
        <vt:i4>0</vt:i4>
      </vt:variant>
      <vt:variant>
        <vt:i4>5</vt:i4>
      </vt:variant>
      <vt:variant>
        <vt:lpwstr>http://www.aci.health.nsw.gov.au/</vt:lpwstr>
      </vt:variant>
      <vt:variant>
        <vt:lpwstr/>
      </vt:variant>
      <vt:variant>
        <vt:i4>1638421</vt:i4>
      </vt:variant>
      <vt:variant>
        <vt:i4>0</vt:i4>
      </vt:variant>
      <vt:variant>
        <vt:i4>0</vt:i4>
      </vt:variant>
      <vt:variant>
        <vt:i4>5</vt:i4>
      </vt:variant>
      <vt:variant>
        <vt:lpwstr>http://www.aci.health.nsw.gov.au/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template</dc:title>
  <dc:subject>Gestational Trophoblastic Disease Service</dc:subject>
  <dc:creator>Carolyn Ripper (Agency for Clinical Innovation)</dc:creator>
  <cp:keywords/>
  <dc:description/>
  <cp:lastModifiedBy>Rebecca Spicer (Agency for Clinical Innovation)</cp:lastModifiedBy>
  <cp:revision>2</cp:revision>
  <cp:lastPrinted>2026-08-03T05:36:00Z</cp:lastPrinted>
  <dcterms:created xsi:type="dcterms:W3CDTF">2026-08-04T21:53:00Z</dcterms:created>
  <dcterms:modified xsi:type="dcterms:W3CDTF">2026-08-04T21:53:00Z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0x010100846D28EE2C6A8647B82B44CF8CCBE857</vt:lpwstr>
  </property>
  <property fmtid="{D5CDD505-2E9C-101B-9397-08002B2CF9AE}" pid="3" name="MediaServiceImageTags">
    <vt:lpwstr/>
  </property>
  <property fmtid="{D5CDD505-2E9C-101B-9397-08002B2CF9AE}" pid="4" name="MSIP_Label_76a44f01-6907-4156-9b79-a71e6c56ad93_Enabled">
    <vt:lpwstr>true</vt:lpwstr>
  </property>
  <property fmtid="{D5CDD505-2E9C-101B-9397-08002B2CF9AE}" pid="5" name="MSIP_Label_76a44f01-6907-4156-9b79-a71e6c56ad93_SetDate">
    <vt:lpwstr>2025-07-25T03:54:44Z</vt:lpwstr>
  </property>
  <property fmtid="{D5CDD505-2E9C-101B-9397-08002B2CF9AE}" pid="6" name="MSIP_Label_76a44f01-6907-4156-9b79-a71e6c56ad93_Method">
    <vt:lpwstr>Privileged</vt:lpwstr>
  </property>
  <property fmtid="{D5CDD505-2E9C-101B-9397-08002B2CF9AE}" pid="7" name="MSIP_Label_76a44f01-6907-4156-9b79-a71e6c56ad93_Name">
    <vt:lpwstr>OFFICIAL</vt:lpwstr>
  </property>
  <property fmtid="{D5CDD505-2E9C-101B-9397-08002B2CF9AE}" pid="8" name="MSIP_Label_76a44f01-6907-4156-9b79-a71e6c56ad93_SiteId">
    <vt:lpwstr>a687a7bf-02db-43df-bcbb-e7a8bda611a2</vt:lpwstr>
  </property>
  <property fmtid="{D5CDD505-2E9C-101B-9397-08002B2CF9AE}" pid="9" name="MSIP_Label_76a44f01-6907-4156-9b79-a71e6c56ad93_ActionId">
    <vt:lpwstr>e83b75f9-51f4-488c-b81c-049d156f1042</vt:lpwstr>
  </property>
  <property fmtid="{D5CDD505-2E9C-101B-9397-08002B2CF9AE}" pid="10" name="MSIP_Label_76a44f01-6907-4156-9b79-a71e6c56ad93_ContentBits">
    <vt:lpwstr>0</vt:lpwstr>
  </property>
  <property fmtid="{D5CDD505-2E9C-101B-9397-08002B2CF9AE}" pid="11" name="MSIP_Label_76a44f01-6907-4156-9b79-a71e6c56ad93_Tag">
    <vt:lpwstr>10, 0, 1, 1</vt:lpwstr>
  </property>
</Properties>
</file>