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4012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529D16" wp14:editId="14614204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1D230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52B96709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2DB297D1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29D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7C11D230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52B96709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2DB297D1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722E5204" wp14:editId="760D56FD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2AF62" w14:textId="77777777" w:rsidR="00103177" w:rsidRDefault="00103177"/>
    <w:p w14:paraId="300F08F6" w14:textId="77777777" w:rsidR="00103177" w:rsidRDefault="00103177"/>
    <w:p w14:paraId="4BD78E59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8CF2BB5" wp14:editId="3ECCAC13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CC307" w14:textId="6477C2F9" w:rsidR="00B21464" w:rsidRDefault="00C10E31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7FB0EA" wp14:editId="4834EC45">
                <wp:simplePos x="0" y="0"/>
                <wp:positionH relativeFrom="column">
                  <wp:posOffset>2066925</wp:posOffset>
                </wp:positionH>
                <wp:positionV relativeFrom="paragraph">
                  <wp:posOffset>4077334</wp:posOffset>
                </wp:positionV>
                <wp:extent cx="3895725" cy="257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6D77B" w14:textId="3A106700" w:rsidR="00C10E31" w:rsidRPr="00301F73" w:rsidRDefault="00C10E31" w:rsidP="00301F7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01F73">
                              <w:rPr>
                                <w:sz w:val="16"/>
                                <w:szCs w:val="16"/>
                              </w:rPr>
                              <w:t>Published Apr 2017.</w:t>
                            </w:r>
                            <w:r w:rsidR="00301F73" w:rsidRPr="00301F7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1F73" w:rsidRPr="00301F73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ACI/D23/867</w:t>
                            </w:r>
                            <w:r w:rsidRPr="00301F73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B0EA" id="Text Box 1" o:spid="_x0000_s1027" type="#_x0000_t202" style="position:absolute;margin-left:162.75pt;margin-top:321.05pt;width:306.7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" fillcolor="white [3201]" stroked="f" strokeweight=".5pt">
                <v:textbox>
                  <w:txbxContent>
                    <w:p w14:paraId="16A6D77B" w14:textId="3A106700" w:rsidR="00C10E31" w:rsidRPr="00301F73" w:rsidRDefault="00C10E31" w:rsidP="00301F7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01F73">
                        <w:rPr>
                          <w:sz w:val="16"/>
                          <w:szCs w:val="16"/>
                        </w:rPr>
                        <w:t>Published Apr 2017.</w:t>
                      </w:r>
                      <w:r w:rsidR="00301F73" w:rsidRPr="00301F7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01F73" w:rsidRPr="00301F73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ACI/D23/867</w:t>
                      </w:r>
                      <w:r w:rsidRPr="00301F73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CF22F57" wp14:editId="020EFFAA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969E0A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22F57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69969E0A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472D52F" wp14:editId="146916F0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DFC91" w14:textId="77777777" w:rsidR="00C479B8" w:rsidRPr="00C479B8" w:rsidRDefault="009071BD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Greek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2D52F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117DFC91" w14:textId="77777777" w:rsidR="00C479B8" w:rsidRPr="00C479B8" w:rsidRDefault="009071BD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Greek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B5B8" w14:textId="77777777" w:rsidR="00303DA9" w:rsidRDefault="00303DA9" w:rsidP="00103177">
      <w:pPr>
        <w:spacing w:after="0" w:line="240" w:lineRule="auto"/>
      </w:pPr>
      <w:r>
        <w:separator/>
      </w:r>
    </w:p>
  </w:endnote>
  <w:endnote w:type="continuationSeparator" w:id="0">
    <w:p w14:paraId="3635F677" w14:textId="77777777" w:rsidR="00303DA9" w:rsidRDefault="00303DA9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4AEE" w14:textId="77777777" w:rsidR="00303DA9" w:rsidRDefault="00303DA9" w:rsidP="00103177">
      <w:pPr>
        <w:spacing w:after="0" w:line="240" w:lineRule="auto"/>
      </w:pPr>
      <w:r>
        <w:separator/>
      </w:r>
    </w:p>
  </w:footnote>
  <w:footnote w:type="continuationSeparator" w:id="0">
    <w:p w14:paraId="4065B22E" w14:textId="77777777" w:rsidR="00303DA9" w:rsidRDefault="00303DA9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98CB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216C1FDD" wp14:editId="4C0F252B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103177"/>
    <w:rsid w:val="001611E5"/>
    <w:rsid w:val="002C4DCD"/>
    <w:rsid w:val="002D3677"/>
    <w:rsid w:val="00301F73"/>
    <w:rsid w:val="00303DA9"/>
    <w:rsid w:val="00381D90"/>
    <w:rsid w:val="003934B9"/>
    <w:rsid w:val="00426AFE"/>
    <w:rsid w:val="005005AD"/>
    <w:rsid w:val="007E5027"/>
    <w:rsid w:val="009071BD"/>
    <w:rsid w:val="00A44E74"/>
    <w:rsid w:val="00B81F1C"/>
    <w:rsid w:val="00B82774"/>
    <w:rsid w:val="00BD35AE"/>
    <w:rsid w:val="00C10E31"/>
    <w:rsid w:val="00C479B8"/>
    <w:rsid w:val="00CC66D2"/>
    <w:rsid w:val="00EB47B1"/>
    <w:rsid w:val="00EF6322"/>
    <w:rsid w:val="00F55D46"/>
    <w:rsid w:val="00F72C2B"/>
    <w:rsid w:val="00FA3F4A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6D04"/>
  <w15:docId w15:val="{3C071927-2AE3-46C3-9D8C-2103F3B1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6</cp:revision>
  <cp:lastPrinted>2015-06-04T05:27:00Z</cp:lastPrinted>
  <dcterms:created xsi:type="dcterms:W3CDTF">2017-01-31T05:32:00Z</dcterms:created>
  <dcterms:modified xsi:type="dcterms:W3CDTF">2023-05-09T22:29:00Z</dcterms:modified>
</cp:coreProperties>
</file>