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5D1C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45337" wp14:editId="6B79281E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DE064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398642E8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6EC18B4E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453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50ADE064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398642E8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6EC18B4E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2204EE27" wp14:editId="32310D55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DD8E" w14:textId="77777777" w:rsidR="00103177" w:rsidRDefault="00103177"/>
    <w:p w14:paraId="2AB65705" w14:textId="77777777" w:rsidR="00103177" w:rsidRDefault="00103177"/>
    <w:p w14:paraId="30352AC4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1ED95471" wp14:editId="12892F5F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73C7" w14:textId="1D9BDBEA" w:rsidR="00B21464" w:rsidRDefault="00033CD7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06251" wp14:editId="0B3DBC1F">
                <wp:simplePos x="0" y="0"/>
                <wp:positionH relativeFrom="column">
                  <wp:posOffset>2286000</wp:posOffset>
                </wp:positionH>
                <wp:positionV relativeFrom="paragraph">
                  <wp:posOffset>4324985</wp:posOffset>
                </wp:positionV>
                <wp:extent cx="3914775" cy="228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1C52C" w14:textId="086F50F0" w:rsidR="00033CD7" w:rsidRPr="00387C6C" w:rsidRDefault="00033CD7" w:rsidP="00387C6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87C6C">
                              <w:rPr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387C6C" w:rsidRPr="00387C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C6C" w:rsidRPr="00387C6C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ACI/D23/885</w:t>
                            </w:r>
                            <w:r w:rsidRPr="00387C6C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6251" id="Text Box 1" o:spid="_x0000_s1027" type="#_x0000_t202" style="position:absolute;margin-left:180pt;margin-top:340.55pt;width:308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4CLw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" fillcolor="white [3201]" stroked="f" strokeweight=".5pt">
                <v:textbox>
                  <w:txbxContent>
                    <w:p w14:paraId="4031C52C" w14:textId="086F50F0" w:rsidR="00033CD7" w:rsidRPr="00387C6C" w:rsidRDefault="00033CD7" w:rsidP="00387C6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87C6C">
                        <w:rPr>
                          <w:sz w:val="16"/>
                          <w:szCs w:val="16"/>
                        </w:rPr>
                        <w:t>Published Oct 2017.</w:t>
                      </w:r>
                      <w:r w:rsidR="00387C6C" w:rsidRPr="00387C6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87C6C" w:rsidRPr="00387C6C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ACI/D23/885</w:t>
                      </w:r>
                      <w:r w:rsidRPr="00387C6C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3EB0B75" wp14:editId="5B2346F8">
                <wp:simplePos x="0" y="0"/>
                <wp:positionH relativeFrom="column">
                  <wp:posOffset>1584325</wp:posOffset>
                </wp:positionH>
                <wp:positionV relativeFrom="paragraph">
                  <wp:posOffset>2091055</wp:posOffset>
                </wp:positionV>
                <wp:extent cx="2822575" cy="1795780"/>
                <wp:effectExtent l="0" t="0" r="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3C24FD" w14:textId="77777777" w:rsidR="00A44E74" w:rsidRDefault="00A44E74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6063B967" w14:textId="77777777" w:rsidR="00C479B8" w:rsidRDefault="00A44E74" w:rsidP="00C479B8">
                            <w:pPr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A brief programme to learn skills in pain management</w:t>
                            </w:r>
                            <w:r w:rsidR="00EB47B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 xml:space="preserve"> for multicultural com</w:t>
                            </w:r>
                            <w:r w:rsidR="00103177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m</w:t>
                            </w:r>
                            <w:r w:rsidR="00EB47B1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unities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0B75" id="Text Box 3" o:spid="_x0000_s1028" type="#_x0000_t202" style="position:absolute;margin-left:124.75pt;margin-top:164.65pt;width:222.25pt;height:141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" filled="f" stroked="f" strokecolor="#333" insetpen="t">
                <v:textbox inset="3.6pt,0,3.6pt,0">
                  <w:txbxContent>
                    <w:p w14:paraId="2A3C24FD" w14:textId="77777777" w:rsidR="00A44E74" w:rsidRDefault="00A44E74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6063B967" w14:textId="77777777" w:rsidR="00C479B8" w:rsidRDefault="00A44E74" w:rsidP="00C479B8">
                      <w:pPr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A brief programme to learn skills in pain management</w:t>
                      </w:r>
                      <w:r w:rsidR="00EB47B1"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 xml:space="preserve"> for multicultural com</w:t>
                      </w:r>
                      <w:r w:rsidR="00103177"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m</w:t>
                      </w:r>
                      <w:r w:rsidR="00EB47B1"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unities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666C29" wp14:editId="3B505974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2CE7" w14:textId="77777777" w:rsidR="00C479B8" w:rsidRPr="00C479B8" w:rsidRDefault="00C479B8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C479B8">
                              <w:rPr>
                                <w:color w:val="002060"/>
                                <w:sz w:val="96"/>
                                <w:szCs w:val="96"/>
                              </w:rPr>
                              <w:t>Tool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66C29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7D5C2CE7" w14:textId="77777777" w:rsidR="00C479B8" w:rsidRPr="00C479B8" w:rsidRDefault="00C479B8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 w:rsidRPr="00C479B8">
                        <w:rPr>
                          <w:color w:val="002060"/>
                          <w:sz w:val="96"/>
                          <w:szCs w:val="96"/>
                        </w:rPr>
                        <w:t>Tool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C424" w14:textId="77777777" w:rsidR="00F417F4" w:rsidRDefault="00F417F4" w:rsidP="00103177">
      <w:pPr>
        <w:spacing w:after="0" w:line="240" w:lineRule="auto"/>
      </w:pPr>
      <w:r>
        <w:separator/>
      </w:r>
    </w:p>
  </w:endnote>
  <w:endnote w:type="continuationSeparator" w:id="0">
    <w:p w14:paraId="799FB887" w14:textId="77777777" w:rsidR="00F417F4" w:rsidRDefault="00F417F4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C27A" w14:textId="77777777" w:rsidR="00F417F4" w:rsidRDefault="00F417F4" w:rsidP="00103177">
      <w:pPr>
        <w:spacing w:after="0" w:line="240" w:lineRule="auto"/>
      </w:pPr>
      <w:r>
        <w:separator/>
      </w:r>
    </w:p>
  </w:footnote>
  <w:footnote w:type="continuationSeparator" w:id="0">
    <w:p w14:paraId="3ABFBD69" w14:textId="77777777" w:rsidR="00F417F4" w:rsidRDefault="00F417F4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0330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5F1D3308" wp14:editId="7E3BA174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033CD7"/>
    <w:rsid w:val="00103177"/>
    <w:rsid w:val="001C1650"/>
    <w:rsid w:val="002C4DCD"/>
    <w:rsid w:val="00387C6C"/>
    <w:rsid w:val="003934B9"/>
    <w:rsid w:val="00426AFE"/>
    <w:rsid w:val="005005AD"/>
    <w:rsid w:val="007E5027"/>
    <w:rsid w:val="00A44E74"/>
    <w:rsid w:val="00B81F1C"/>
    <w:rsid w:val="00BD35AE"/>
    <w:rsid w:val="00C479B8"/>
    <w:rsid w:val="00CC66D2"/>
    <w:rsid w:val="00EB47B1"/>
    <w:rsid w:val="00F417F4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8556"/>
  <w15:docId w15:val="{69A3EB54-ED55-466F-9036-C88F350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2015-06-04T05:27:00Z</cp:lastPrinted>
  <dcterms:created xsi:type="dcterms:W3CDTF">2016-12-12T00:59:00Z</dcterms:created>
  <dcterms:modified xsi:type="dcterms:W3CDTF">2023-05-09T23:06:00Z</dcterms:modified>
</cp:coreProperties>
</file>