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11A8" w14:textId="77777777" w:rsidR="00103177" w:rsidRDefault="00A44E74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1D3C64" wp14:editId="0AA2A877">
                <wp:simplePos x="0" y="0"/>
                <wp:positionH relativeFrom="column">
                  <wp:posOffset>1455420</wp:posOffset>
                </wp:positionH>
                <wp:positionV relativeFrom="paragraph">
                  <wp:posOffset>60960</wp:posOffset>
                </wp:positionV>
                <wp:extent cx="2990850" cy="16027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0E919" w14:textId="77777777" w:rsidR="00C479B8" w:rsidRDefault="00FA3F4A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>Community</w:t>
                            </w:r>
                            <w:r w:rsidR="00A44E74"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 xml:space="preserve"> management programme</w:t>
                            </w:r>
                          </w:p>
                          <w:p w14:paraId="21DB4EDB" w14:textId="77777777" w:rsidR="00103177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  <w:p w14:paraId="756CFB40" w14:textId="77777777" w:rsidR="00103177" w:rsidRPr="00C479B8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D3C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4.6pt;margin-top:4.8pt;width:235.5pt;height:12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t94QEAAKIDAAAOAAAAZHJzL2Uyb0RvYy54bWysU9tu2zAMfR+wfxD0vtgO0kuMOEXXosOA&#10;bh3Q7QNkWbKF2aJGKbGzrx8lp2m2vQ17ESSSPjznkN7cTEPP9gq9AVvxYpFzpqyExti24t++Pry7&#10;5swHYRvRg1UVPyjPb7Zv32xGV6oldNA3ChmBWF+OruJdCK7MMi87NQi/AKcsJTXgIAI9sc0aFCOh&#10;D322zPPLbARsHIJU3lP0fk7ybcLXWsnwpLVXgfUVJ24hnZjOOp7ZdiPKFoXrjDzSEP/AYhDGUtMT&#10;1L0Igu3Q/AU1GIngQYeFhCEDrY1USQOpKfI/1Dx3wqmkhczx7mST/3+w8vP+2X1BFqb3MNEAkwjv&#10;HkF+98zCXSdsq24RYeyUaKhxES3LRufL46fRal/6CFKPn6ChIYtdgAQ0aRyiK6STEToN4HAyXU2B&#10;SQou1+v8+oJSknLFZb68WqWxZKJ8+dyhDx8UDCxeKo401QQv9o8+RDqifCmJ3Sw8mL5Pk+3tbwEq&#10;jJFEPzKeuYepnqg6yqihOZAQhHlRaLHp0gH+5GykJam4/7ETqDjrP1oyY12siCwL6bG6uFrSA88z&#10;9XlGWElQFQ+czde7MG/izqFpO+o022/hlgzUJkl7ZXXkTYuQFB+XNm7a+TtVvf5a218AAAD//wMA&#10;UEsDBBQABgAIAAAAIQA6CDlO3AAAAAkBAAAPAAAAZHJzL2Rvd25yZXYueG1sTI8xT8MwEIV3JP6D&#10;dUhs1MZIKQ1xKoTUgQloGRgvsbHTxnaI3ST8e44Jxqfv6d131XbxPZvMmLoYFNyuBDAT2qi7YBW8&#10;H3Y398BSxqCxj8Eo+DYJtvXlRYWljnN4M9M+W0YjIZWowOU8lJyn1hmPaRUHE4h9xtFjpjharkec&#10;adz3XApRcI9doAsOB/PkTHvan70C/jqtHeqXj687vbNyOMzH5tkqdX21PD4Ay2bJf2X41Sd1qMmp&#10;ieegE+sVSLmRVFWwKYARXwtBuSFQSAG8rvj/D+ofAAAA//8DAFBLAQItABQABgAIAAAAIQC2gziS&#10;/gAAAOEBAAATAAAAAAAAAAAAAAAAAAAAAABbQ29udGVudF9UeXBlc10ueG1sUEsBAi0AFAAGAAgA&#10;AAAhADj9If/WAAAAlAEAAAsAAAAAAAAAAAAAAAAALwEAAF9yZWxzLy5yZWxzUEsBAi0AFAAGAAgA&#10;AAAhAG6hG33hAQAAogMAAA4AAAAAAAAAAAAAAAAALgIAAGRycy9lMm9Eb2MueG1sUEsBAi0AFAAG&#10;AAgAAAAhADoIOU7cAAAACQEAAA8AAAAAAAAAAAAAAAAAOwQAAGRycy9kb3ducmV2LnhtbFBLBQYA&#10;AAAABAAEAPMAAABEBQAAAAA=&#10;" filled="f" stroked="f" insetpen="t">
                <v:textbox>
                  <w:txbxContent>
                    <w:p w14:paraId="7560E919" w14:textId="77777777" w:rsidR="00C479B8" w:rsidRDefault="00FA3F4A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>Community</w:t>
                      </w:r>
                      <w:r w:rsidR="00A44E74"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 xml:space="preserve"> management programme</w:t>
                      </w:r>
                    </w:p>
                    <w:p w14:paraId="21DB4EDB" w14:textId="77777777" w:rsidR="00103177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  <w:p w14:paraId="756CFB40" w14:textId="77777777" w:rsidR="00103177" w:rsidRPr="00C479B8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47B1">
        <w:t xml:space="preserve"> </w:t>
      </w:r>
      <w:r w:rsidR="00B81F1C">
        <w:rPr>
          <w:noProof/>
          <w14:ligatures w14:val="none"/>
          <w14:cntxtAlts w14:val="0"/>
        </w:rPr>
        <w:drawing>
          <wp:inline distT="0" distB="0" distL="0" distR="0" wp14:anchorId="1D25926F" wp14:editId="456F5E74">
            <wp:extent cx="1511381" cy="752475"/>
            <wp:effectExtent l="0" t="0" r="0" b="0"/>
            <wp:docPr id="5" name="Picture 5" descr="cid:image001.png@01D15299.62FC7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15299.62FC70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81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23093" w14:textId="77777777" w:rsidR="00103177" w:rsidRDefault="00103177"/>
    <w:p w14:paraId="78EE495F" w14:textId="77777777" w:rsidR="00103177" w:rsidRDefault="00103177"/>
    <w:p w14:paraId="6881B6C6" w14:textId="77777777" w:rsidR="00103177" w:rsidRDefault="00103177" w:rsidP="00103177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5C874F79" wp14:editId="4E00ABCC">
            <wp:extent cx="3322320" cy="2849880"/>
            <wp:effectExtent l="0" t="0" r="0" b="762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DAE1C" w14:textId="145F491F" w:rsidR="00B21464" w:rsidRDefault="00F040CB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84F8A3" wp14:editId="1FEA32EB">
                <wp:simplePos x="0" y="0"/>
                <wp:positionH relativeFrom="column">
                  <wp:posOffset>2266950</wp:posOffset>
                </wp:positionH>
                <wp:positionV relativeFrom="paragraph">
                  <wp:posOffset>4067810</wp:posOffset>
                </wp:positionV>
                <wp:extent cx="3895725" cy="2381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CCB116" w14:textId="2F0D427A" w:rsidR="00F040CB" w:rsidRPr="00A04B61" w:rsidRDefault="00F040CB" w:rsidP="00A04B6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04B61">
                              <w:rPr>
                                <w:sz w:val="16"/>
                                <w:szCs w:val="16"/>
                              </w:rPr>
                              <w:t>Published Apr 2017.</w:t>
                            </w:r>
                            <w:r w:rsidR="00A04B61" w:rsidRPr="00A04B6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4B61" w:rsidRPr="00A04B61">
                              <w:rPr>
                                <w:color w:val="000000"/>
                                <w:kern w:val="0"/>
                                <w:sz w:val="16"/>
                                <w:szCs w:val="16"/>
                                <w14:ligatures w14:val="none"/>
                                <w14:cntxtAlts w14:val="0"/>
                              </w:rPr>
                              <w:t>ACI/D23/875</w:t>
                            </w:r>
                            <w:r w:rsidRPr="00A04B61">
                              <w:rPr>
                                <w:sz w:val="16"/>
                                <w:szCs w:val="16"/>
                              </w:rPr>
                              <w:t xml:space="preserve"> © State of NSW (Agency for Clinical Innovation)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4F8A3" id="Text Box 1" o:spid="_x0000_s1027" type="#_x0000_t202" style="position:absolute;margin-left:178.5pt;margin-top:320.3pt;width:306.7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G/LQIAAFsEAAAOAAAAZHJzL2Uyb0RvYy54bWysVE2P2yAQvVfqf0DcG+dzm7XirNKsUlWK&#10;dlfKVnsmGGIkzFAgsdNf3wHnq9ueql7wDDM8Zt48PHtoa00OwnkFpqCDXp8SYTiUyuwK+v119WlK&#10;iQ/MlEyDEQU9Ck8f5h8/zBqbiyFUoEvhCIIYnze2oFUINs8yzytRM98DKwwGJbiaBXTdLisdaxC9&#10;1tmw37/LGnCldcCF97j72AXpPOFLKXh4ltKLQHRBsbaQVpfWbVyz+YzlO8dspfipDPYPVdRMGbz0&#10;AvXIAiN7p/6AqhV34EGGHoc6AykVF6kH7GbQf9fNpmJWpF6QHG8vNPn/B8ufDhv74khov0CLA4yE&#10;NNbnHjdjP610dfxipQTjSOHxQptoA+G4OZreTz4PJ5RwjA1H0wHaCJNdT1vnw1cBNYlGQR2OJbHF&#10;DmsfutRzSrzMg1blSmmdnCgFsdSOHBgOUYdUI4L/lqUNaQp6N5r0E7CBeLxD1gZrufYUrdBuW6LK&#10;m363UB6RBgedQrzlK4W1rpkPL8yhJLBzlHl4xkVqwLvgZFFSgfv5t/2Yj5PCKCUNSqyg/seeOUGJ&#10;/mZwhveD8ThqMjljpBAddxvZ3kbMvl4CEjDAB2V5MmN+0GdTOqjf8DUs4q0YYobj3QUNZ3MZOuHj&#10;a+JisUhJqELLwtpsLI/QkfA4idf2jTl7GlfAQT/BWYwsfze1LjeeNLDYB5AqjTTy3LF6oh8VnERx&#10;em3xidz6Kev6T5j/AgAA//8DAFBLAwQUAAYACAAAACEAsqo+fuIAAAALAQAADwAAAGRycy9kb3du&#10;cmV2LnhtbEyPS0+EQBCE7yb+h0mbeDHusCKwIsPGGB+JNxcf8TbLtEBkeggzC/jvbU96rK5K9VfF&#10;drG9mHD0nSMF61UEAql2pqNGwUt1f74B4YMmo3tHqOAbPWzL46NC58bN9IzTLjSCS8jnWkEbwpBL&#10;6esWrfYrNyCx9+lGqwPLsZFm1DOX215eRFEqre6IP7R6wNsW66/dwSr4OGven/zy8DrHSTzcPU5V&#10;9mYqpU5PlptrEAGX8BeGX3xGh5KZ9u5AxoteQZxkvCUoSC+jFAQnrrIoAbHnS7ZZgywL+X9D+QMA&#10;AP//AwBQSwECLQAUAAYACAAAACEAtoM4kv4AAADhAQAAEwAAAAAAAAAAAAAAAAAAAAAAW0NvbnRl&#10;bnRfVHlwZXNdLnhtbFBLAQItABQABgAIAAAAIQA4/SH/1gAAAJQBAAALAAAAAAAAAAAAAAAAAC8B&#10;AABfcmVscy8ucmVsc1BLAQItABQABgAIAAAAIQDwS4G/LQIAAFsEAAAOAAAAAAAAAAAAAAAAAC4C&#10;AABkcnMvZTJvRG9jLnhtbFBLAQItABQABgAIAAAAIQCyqj5+4gAAAAsBAAAPAAAAAAAAAAAAAAAA&#10;AIcEAABkcnMvZG93bnJldi54bWxQSwUGAAAAAAQABADzAAAAlgUAAAAA&#10;" fillcolor="white [3201]" stroked="f" strokeweight=".5pt">
                <v:textbox>
                  <w:txbxContent>
                    <w:p w14:paraId="22CCB116" w14:textId="2F0D427A" w:rsidR="00F040CB" w:rsidRPr="00A04B61" w:rsidRDefault="00F040CB" w:rsidP="00A04B6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04B61">
                        <w:rPr>
                          <w:sz w:val="16"/>
                          <w:szCs w:val="16"/>
                        </w:rPr>
                        <w:t>Published Apr 2017.</w:t>
                      </w:r>
                      <w:r w:rsidR="00A04B61" w:rsidRPr="00A04B6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04B61" w:rsidRPr="00A04B61">
                        <w:rPr>
                          <w:color w:val="000000"/>
                          <w:kern w:val="0"/>
                          <w:sz w:val="16"/>
                          <w:szCs w:val="16"/>
                          <w14:ligatures w14:val="none"/>
                          <w14:cntxtAlts w14:val="0"/>
                        </w:rPr>
                        <w:t>ACI/D23/875</w:t>
                      </w:r>
                      <w:r w:rsidRPr="00A04B61">
                        <w:rPr>
                          <w:sz w:val="16"/>
                          <w:szCs w:val="16"/>
                        </w:rPr>
                        <w:t xml:space="preserve"> © State of NSW (Agency for Clinical Innovation)</w:t>
                      </w:r>
                    </w:p>
                  </w:txbxContent>
                </v:textbox>
              </v:shape>
            </w:pict>
          </mc:Fallback>
        </mc:AlternateContent>
      </w:r>
      <w:r w:rsidR="00103177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0ACB9EF5" wp14:editId="409DDB6B">
                <wp:simplePos x="0" y="0"/>
                <wp:positionH relativeFrom="column">
                  <wp:posOffset>495300</wp:posOffset>
                </wp:positionH>
                <wp:positionV relativeFrom="paragraph">
                  <wp:posOffset>760730</wp:posOffset>
                </wp:positionV>
                <wp:extent cx="4610100" cy="1181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FF08ED" w14:textId="77777777" w:rsidR="00A44E74" w:rsidRDefault="00381D90" w:rsidP="00C479B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Session Planning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B9EF5" id="Text Box 3" o:spid="_x0000_s1028" type="#_x0000_t202" style="position:absolute;margin-left:39pt;margin-top:59.9pt;width:363pt;height:9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Dw4AEAAK8DAAAOAAAAZHJzL2Uyb0RvYy54bWysU8Fu1DAQvSPxD5bvbDarUqpos1VpVYRU&#10;oFLhAxzHSSwSj5nxbrJ8PWMnuy1wQ1wse8Z+M+/N8/Z6GnpxMEgWXCnz1VoK4zTU1rWl/Pb1/s2V&#10;FBSUq1UPzpTyaEhe716/2o6+MBvooK8NCgZxVIy+lF0Ivsgy0p0ZFK3AG8fJBnBQgY/YZjWqkdGH&#10;Ptus15fZCFh7BG2IOHo3J+Uu4TeN0eFL05AJoi8l9xbSimmt4prttqpoUfnO6qUN9Q9dDMo6LnqG&#10;ulNBiT3av6AGqxEImrDSMGTQNFabxIHZ5Os/2Dx1ypvEhcUhf5aJ/h+s/nx48o8owvQeJh5gIkH+&#10;AfR3Eg5uO+Vac4MIY2dUzYXzKFk2eiqWp1FqKiiCVOMnqHnIah8gAU0NDlEV5ikYnQdwPItupiA0&#10;By8uc2bOKc25PL/K4yHWUMXpuUcKHwwMIm5KiTzVBK8ODxTmq6crsZqDe9v3abK9+y3AmHPEJGss&#10;r0/9z0zCVE3C1qXcxC5iroL6yOwQZvew23nTAf6UYmTnlJJ+7BUaKfqPjhW6ePtuE62WDrzBl9Hq&#10;FFVOM0QpgxTz9jbMttx7tG3HFeZZOLhhNRubeD53s8yAXZGUWhwcbffynG49/7PdLwAAAP//AwBQ&#10;SwMEFAAGAAgAAAAhAJ64jCvdAAAACgEAAA8AAABkcnMvZG93bnJldi54bWxMj81OwzAQhO9IvIO1&#10;SNyoHf4aQpyKguCIaIs427GJA/E6st00vD3bExx3djTzTb2a/cAmG1MfUEKxEMAstsH02El43z1f&#10;lMBSVmjUENBK+LEJVs3pSa0qEw64sdM2d4xCMFVKgst5rDhPrbNepUUYLdLvM0SvMp2x4yaqA4X7&#10;gV8Kccu96pEanBrto7Pt93bvjyl8vdEfr8VucvHl62mp12+jlvL8bH64B5btnP/McMQndGiISYc9&#10;msQGCcuSpmTSizuaQIZSXJOiJVyJmxJ4U/P/E5pfAAAA//8DAFBLAQItABQABgAIAAAAIQC2gziS&#10;/gAAAOEBAAATAAAAAAAAAAAAAAAAAAAAAABbQ29udGVudF9UeXBlc10ueG1sUEsBAi0AFAAGAAgA&#10;AAAhADj9If/WAAAAlAEAAAsAAAAAAAAAAAAAAAAALwEAAF9yZWxzLy5yZWxzUEsBAi0AFAAGAAgA&#10;AAAhAC+doPDgAQAArwMAAA4AAAAAAAAAAAAAAAAALgIAAGRycy9lMm9Eb2MueG1sUEsBAi0AFAAG&#10;AAgAAAAhAJ64jCvdAAAACgEAAA8AAAAAAAAAAAAAAAAAOgQAAGRycy9kb3ducmV2LnhtbFBLBQYA&#10;AAAABAAEAPMAAABEBQAAAAA=&#10;" filled="f" stroked="f" strokecolor="#333" insetpen="t">
                <v:textbox inset="3.6pt,0,3.6pt,0">
                  <w:txbxContent>
                    <w:p w14:paraId="38FF08ED" w14:textId="77777777" w:rsidR="00A44E74" w:rsidRDefault="00381D90" w:rsidP="00C479B8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  <w:t>Session Planning</w:t>
                      </w:r>
                    </w:p>
                  </w:txbxContent>
                </v:textbox>
              </v:shape>
            </w:pict>
          </mc:Fallback>
        </mc:AlternateContent>
      </w:r>
      <w:r w:rsidR="00C479B8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2F77D7A" wp14:editId="6B95707C">
                <wp:simplePos x="0" y="0"/>
                <wp:positionH relativeFrom="column">
                  <wp:posOffset>762000</wp:posOffset>
                </wp:positionH>
                <wp:positionV relativeFrom="paragraph">
                  <wp:posOffset>796290</wp:posOffset>
                </wp:positionV>
                <wp:extent cx="42672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06096" w14:textId="77777777" w:rsidR="00C479B8" w:rsidRDefault="003B0CDC" w:rsidP="00C479B8">
                            <w:pPr>
                              <w:jc w:val="center"/>
                              <w:rPr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002060"/>
                                <w:sz w:val="96"/>
                                <w:szCs w:val="96"/>
                              </w:rPr>
                              <w:t>Post programme</w:t>
                            </w:r>
                          </w:p>
                          <w:p w14:paraId="372623FF" w14:textId="77777777" w:rsidR="003B0CDC" w:rsidRDefault="003B0CDC" w:rsidP="00C479B8">
                            <w:pPr>
                              <w:jc w:val="center"/>
                              <w:rPr>
                                <w:color w:val="002060"/>
                                <w:sz w:val="96"/>
                                <w:szCs w:val="96"/>
                              </w:rPr>
                            </w:pPr>
                          </w:p>
                          <w:p w14:paraId="4D3FCEBE" w14:textId="77777777" w:rsidR="00EC6375" w:rsidRPr="00C479B8" w:rsidRDefault="00EC6375" w:rsidP="00C479B8">
                            <w:pPr>
                              <w:jc w:val="center"/>
                              <w:rPr>
                                <w:color w:val="00206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F77D7A" id="Text Box 2" o:spid="_x0000_s1029" type="#_x0000_t202" style="position:absolute;margin-left:60pt;margin-top:62.7pt;width:336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wVGwIAACYEAAAOAAAAZHJzL2Uyb0RvYy54bWysk99u2yAUxu8n7R0Q94udzMlaK07Vpcs0&#10;qfsjdXsADNhGwxwGJHb39D3gNM2yu2m+QOADH+f8zsf6Zuw1OUjnFZiKzmc5JdJwEMq0Ff3xfffm&#10;ihIfmBFMg5EVfZSe3mxev1oPtpQL6EAL6QiKGF8OtqJdCLbMMs872TM/AysNBhtwPQu4dG0mHBtQ&#10;vdfZIs9X2QBOWAdceo9/76Yg3ST9ppE8fG0aLwPRFcXcQhpdGus4Zps1K1vHbKf4MQ32D1n0TBm8&#10;9CR1xwIje6f+kuoVd+ChCTMOfQZNo7hMNWA18/yimoeOWZlqQTjenjD5/yfLvxwe7DdHwvgeRmxg&#10;KsLbe+A/PTGw7Zhp5a1zMHSSCbx4HpFlg/Xl8WhE7UsfRerhMwhsMtsHSEJj4/pIBeskqI4NeDxB&#10;l2MgHH8Wi9U77CQlHGPzIi9Wi9SWjJXPx63z4aOEnsRJRR12Ncmzw70PMR1WPm+Jt3nQSuyU1mnh&#10;2nqrHTkwdMAufamCi23akKGi18vFciLwh0Q0ozyJ1O3E4EKhVwGdrFVf0as8fpO3IrYPRiSfBab0&#10;NMeMtTlyjOgmiGGsR6JERd/GsxFrDeIRwTqYjIsPDScduN+UDGjaivpfe+YkJfqTweZcz4siujwt&#10;iiVypcSdR+rzCDMcpSoaKJmm25BeRsJmb7GJO5XwvmRyTBnNmKgfH050+/k67Xp53psnAAAA//8D&#10;AFBLAwQUAAYACAAAACEA3aaQEt8AAAALAQAADwAAAGRycy9kb3ducmV2LnhtbEyPzU7DMBCE70i8&#10;g7VI3KhDKaGEOBUgwYFDqwZUrk6y+RH2OoqdNLw921O57eyOZr9JN7M1YsLBd44U3C4iEEilqzpq&#10;FHx9vt2sQfigqdLGESr4RQ+b7PIi1UnljrTHKQ+N4BDyiVbQhtAnUvqyRav9wvVIfKvdYHVgOTSy&#10;GvSRw62RyyiKpdUd8YdW9/jaYvmTj1bB+4sstvt8V9TftZk+zMGO251V6vpqfn4CEXAOZzOc8Bkd&#10;MmYq3EiVF4Y1x7P1NNyvQLDj4XHJm0LB3SqOQWap/N8h+wMAAP//AwBQSwECLQAUAAYACAAAACEA&#10;toM4kv4AAADhAQAAEwAAAAAAAAAAAAAAAAAAAAAAW0NvbnRlbnRfVHlwZXNdLnhtbFBLAQItABQA&#10;BgAIAAAAIQA4/SH/1gAAAJQBAAALAAAAAAAAAAAAAAAAAC8BAABfcmVscy8ucmVsc1BLAQItABQA&#10;BgAIAAAAIQA/WSwVGwIAACYEAAAOAAAAAAAAAAAAAAAAAC4CAABkcnMvZTJvRG9jLnhtbFBLAQIt&#10;ABQABgAIAAAAIQDdppAS3wAAAAsBAAAPAAAAAAAAAAAAAAAAAHUEAABkcnMvZG93bnJldi54bWxQ&#10;SwUGAAAAAAQABADzAAAAgQUAAAAA&#10;" strokecolor="white [3212]">
                <v:textbox style="mso-fit-shape-to-text:t">
                  <w:txbxContent>
                    <w:p w14:paraId="2A206096" w14:textId="77777777" w:rsidR="00C479B8" w:rsidRDefault="003B0CDC" w:rsidP="00C479B8">
                      <w:pPr>
                        <w:jc w:val="center"/>
                        <w:rPr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color w:val="002060"/>
                          <w:sz w:val="96"/>
                          <w:szCs w:val="96"/>
                        </w:rPr>
                        <w:t>Post programme</w:t>
                      </w:r>
                    </w:p>
                    <w:p w14:paraId="372623FF" w14:textId="77777777" w:rsidR="003B0CDC" w:rsidRDefault="003B0CDC" w:rsidP="00C479B8">
                      <w:pPr>
                        <w:jc w:val="center"/>
                        <w:rPr>
                          <w:color w:val="002060"/>
                          <w:sz w:val="96"/>
                          <w:szCs w:val="96"/>
                        </w:rPr>
                      </w:pPr>
                    </w:p>
                    <w:p w14:paraId="4D3FCEBE" w14:textId="77777777" w:rsidR="00EC6375" w:rsidRPr="00C479B8" w:rsidRDefault="00EC6375" w:rsidP="00C479B8">
                      <w:pPr>
                        <w:jc w:val="center"/>
                        <w:rPr>
                          <w:color w:val="002060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146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2829" w14:textId="77777777" w:rsidR="00767BD5" w:rsidRDefault="00767BD5" w:rsidP="00103177">
      <w:pPr>
        <w:spacing w:after="0" w:line="240" w:lineRule="auto"/>
      </w:pPr>
      <w:r>
        <w:separator/>
      </w:r>
    </w:p>
  </w:endnote>
  <w:endnote w:type="continuationSeparator" w:id="0">
    <w:p w14:paraId="64EE8CEE" w14:textId="77777777" w:rsidR="00767BD5" w:rsidRDefault="00767BD5" w:rsidP="0010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E367B" w14:textId="77777777" w:rsidR="00767BD5" w:rsidRDefault="00767BD5" w:rsidP="00103177">
      <w:pPr>
        <w:spacing w:after="0" w:line="240" w:lineRule="auto"/>
      </w:pPr>
      <w:r>
        <w:separator/>
      </w:r>
    </w:p>
  </w:footnote>
  <w:footnote w:type="continuationSeparator" w:id="0">
    <w:p w14:paraId="3AFAF6F0" w14:textId="77777777" w:rsidR="00767BD5" w:rsidRDefault="00767BD5" w:rsidP="0010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52C3" w14:textId="77777777" w:rsidR="00103177" w:rsidRDefault="00103177">
    <w:pPr>
      <w:pStyle w:val="Header"/>
    </w:pPr>
    <w:r>
      <w:rPr>
        <w:noProof/>
        <w14:ligatures w14:val="none"/>
        <w14:cntxtAlts w14:val="0"/>
      </w:rPr>
      <w:drawing>
        <wp:inline distT="0" distB="0" distL="0" distR="0" wp14:anchorId="474FABE9" wp14:editId="5682DCE4">
          <wp:extent cx="2388870" cy="758825"/>
          <wp:effectExtent l="0" t="0" r="0" b="3175"/>
          <wp:docPr id="19462" name="Picture 10" descr="a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2" name="Picture 10" descr="ac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9B8"/>
    <w:rsid w:val="00103177"/>
    <w:rsid w:val="0024226F"/>
    <w:rsid w:val="002C4DCD"/>
    <w:rsid w:val="00381D90"/>
    <w:rsid w:val="003934B9"/>
    <w:rsid w:val="003B0CDC"/>
    <w:rsid w:val="00426AFE"/>
    <w:rsid w:val="005005AD"/>
    <w:rsid w:val="00534CA3"/>
    <w:rsid w:val="00767BD5"/>
    <w:rsid w:val="007E5027"/>
    <w:rsid w:val="00935356"/>
    <w:rsid w:val="00A04B61"/>
    <w:rsid w:val="00A44E74"/>
    <w:rsid w:val="00B173C4"/>
    <w:rsid w:val="00B81F1C"/>
    <w:rsid w:val="00BD35AE"/>
    <w:rsid w:val="00C479B8"/>
    <w:rsid w:val="00CC66D2"/>
    <w:rsid w:val="00EB47B1"/>
    <w:rsid w:val="00EC6375"/>
    <w:rsid w:val="00F040CB"/>
    <w:rsid w:val="00F55D46"/>
    <w:rsid w:val="00F72C2B"/>
    <w:rsid w:val="00FA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9DA17"/>
  <w15:docId w15:val="{2D5D8DDE-B9FC-44A4-B52E-AD17B95C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9B8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1C"/>
    <w:rPr>
      <w:rFonts w:ascii="Tahoma" w:eastAsia="Times New Roman" w:hAnsi="Tahoma" w:cs="Tahoma"/>
      <w:color w:val="4D4D4D"/>
      <w:kern w:val="28"/>
      <w:sz w:val="16"/>
      <w:szCs w:val="16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1.png@01D15299.62FC70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CCNSWML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6</cp:revision>
  <cp:lastPrinted>2015-06-04T05:27:00Z</cp:lastPrinted>
  <dcterms:created xsi:type="dcterms:W3CDTF">2017-01-24T23:20:00Z</dcterms:created>
  <dcterms:modified xsi:type="dcterms:W3CDTF">2023-05-09T22:56:00Z</dcterms:modified>
</cp:coreProperties>
</file>