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71" w:rsidRDefault="002C7F9A" w:rsidP="002C7F9A">
      <w:pPr>
        <w:pStyle w:val="Heading1"/>
      </w:pPr>
      <w:r>
        <w:t>Stakeholder Management and Communication Plan</w:t>
      </w:r>
      <w:bookmarkStart w:id="0" w:name="_GoBack"/>
      <w:bookmarkEnd w:id="0"/>
    </w:p>
    <w:p w:rsidR="003D2E60" w:rsidRDefault="003D2E60" w:rsidP="003D2E60">
      <w:r>
        <w:t xml:space="preserve">The following stakeholder management and communication plan identifies key stakeholders that the NDEC Project at </w:t>
      </w:r>
      <w:sdt>
        <w:sdtPr>
          <w:alias w:val="enter site name"/>
          <w:tag w:val="enter site name"/>
          <w:id w:val="11987341"/>
          <w:placeholder>
            <w:docPart w:val="BA5FFAAF6C064F578E2189D85C186C9F"/>
          </w:placeholder>
          <w:showingPlcHdr/>
        </w:sdtPr>
        <w:sdtEndPr/>
        <w:sdtContent>
          <w:r>
            <w:rPr>
              <w:rStyle w:val="PlaceholderText"/>
              <w:color w:val="FF9797"/>
            </w:rPr>
            <w:t>enter site name</w:t>
          </w:r>
        </w:sdtContent>
      </w:sdt>
      <w:r>
        <w:t xml:space="preserve"> will engage and how they will be communicated with. It is anticipated that, as the project progresses, communication needs will change. Therefore, the plan is a living document and is subject to change. </w:t>
      </w:r>
    </w:p>
    <w:p w:rsidR="003D2E60" w:rsidRDefault="003D2E60" w:rsidP="003D2E60">
      <w:r>
        <w:t>The following groups have been identified as</w:t>
      </w:r>
      <w:r w:rsidR="002C7F9A">
        <w:t xml:space="preserve"> likely</w:t>
      </w:r>
      <w:r>
        <w:t xml:space="preserve"> key stakeholders for the project.</w:t>
      </w:r>
    </w:p>
    <w:tbl>
      <w:tblPr>
        <w:tblStyle w:val="TableGrid1"/>
        <w:tblW w:w="11116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1193"/>
        <w:gridCol w:w="1325"/>
        <w:gridCol w:w="1452"/>
        <w:gridCol w:w="2186"/>
        <w:gridCol w:w="1925"/>
        <w:gridCol w:w="1417"/>
        <w:gridCol w:w="1618"/>
      </w:tblGrid>
      <w:tr w:rsidR="003D2E60" w:rsidRPr="00C1077E" w:rsidTr="00DA78B4">
        <w:tc>
          <w:tcPr>
            <w:tcW w:w="1193" w:type="dxa"/>
            <w:shd w:val="clear" w:color="auto" w:fill="BFBFBF" w:themeFill="background1" w:themeFillShade="BF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Stakeholder</w:t>
            </w:r>
          </w:p>
        </w:tc>
        <w:tc>
          <w:tcPr>
            <w:tcW w:w="1325" w:type="dxa"/>
            <w:shd w:val="clear" w:color="auto" w:fill="BFBFBF" w:themeFill="background1" w:themeFillShade="BF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Engagement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Purpose</w:t>
            </w:r>
          </w:p>
        </w:tc>
        <w:tc>
          <w:tcPr>
            <w:tcW w:w="2186" w:type="dxa"/>
            <w:shd w:val="clear" w:color="auto" w:fill="BFBFBF" w:themeFill="background1" w:themeFillShade="BF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Message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Tools / Medium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Timing</w:t>
            </w:r>
          </w:p>
        </w:tc>
        <w:tc>
          <w:tcPr>
            <w:tcW w:w="1618" w:type="dxa"/>
            <w:shd w:val="clear" w:color="auto" w:fill="BFBFBF" w:themeFill="background1" w:themeFillShade="BF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Responsible</w:t>
            </w:r>
            <w:r>
              <w:rPr>
                <w:rFonts w:cs="Arial"/>
                <w:sz w:val="16"/>
                <w:szCs w:val="16"/>
              </w:rPr>
              <w:t xml:space="preserve"> officer</w:t>
            </w:r>
          </w:p>
        </w:tc>
      </w:tr>
      <w:tr w:rsidR="003D2E60" w:rsidRPr="00C1077E" w:rsidTr="00DA78B4">
        <w:tc>
          <w:tcPr>
            <w:tcW w:w="1193" w:type="dxa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LHD Executive </w:t>
            </w:r>
            <w:sdt>
              <w:sdtPr>
                <w:rPr>
                  <w:rFonts w:cs="Arial"/>
                  <w:color w:val="FF9797"/>
                  <w:sz w:val="16"/>
                  <w:szCs w:val="16"/>
                </w:rPr>
                <w:alias w:val="enter specific title"/>
                <w:tag w:val="enter specific title"/>
                <w:id w:val="2081936691"/>
                <w:placeholder>
                  <w:docPart w:val="D65632D794D44FBF8E5B9597069409D3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>
                  <w:rPr>
                    <w:rStyle w:val="PlaceholderText"/>
                    <w:color w:val="FF9797"/>
                    <w:sz w:val="16"/>
                    <w:szCs w:val="16"/>
                  </w:rPr>
                  <w:t>enter specific title</w:t>
                </w:r>
              </w:sdtContent>
            </w:sdt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25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452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LHD authorising sponsor </w:t>
            </w:r>
          </w:p>
        </w:tc>
        <w:tc>
          <w:tcPr>
            <w:tcW w:w="2186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Project status (detailed)</w:t>
            </w:r>
          </w:p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Project ownership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NDEC promotion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Resource needs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 xml:space="preserve">All aspects requiring formal endorsement 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Achievement of aims and objectives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Risks / issues</w:t>
            </w:r>
            <w:r>
              <w:rPr>
                <w:rFonts w:cs="Arial"/>
                <w:sz w:val="16"/>
                <w:szCs w:val="16"/>
              </w:rPr>
              <w:t xml:space="preserve"> identification &amp; mitigation</w:t>
            </w:r>
          </w:p>
        </w:tc>
        <w:tc>
          <w:tcPr>
            <w:tcW w:w="1925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Face to face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Telephone / email as required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Reports</w:t>
            </w:r>
          </w:p>
        </w:tc>
        <w:sdt>
          <w:sdtPr>
            <w:rPr>
              <w:rFonts w:cs="Arial"/>
              <w:sz w:val="16"/>
              <w:szCs w:val="16"/>
            </w:rPr>
            <w:alias w:val="enter agreed time frame"/>
            <w:tag w:val="enter agreed time frame"/>
            <w:id w:val="526000010"/>
            <w:placeholder>
              <w:docPart w:val="F823EA93C19D489494B0A7EF1E2D3454"/>
            </w:placeholder>
          </w:sdtPr>
          <w:sdtEndPr/>
          <w:sdtContent>
            <w:tc>
              <w:tcPr>
                <w:tcW w:w="1417" w:type="dxa"/>
              </w:tcPr>
              <w:p w:rsidR="003D2E60" w:rsidRPr="00C1077E" w:rsidRDefault="003D2E60" w:rsidP="00DA78B4">
                <w:pPr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FF9797"/>
                    <w:sz w:val="16"/>
                    <w:szCs w:val="16"/>
                  </w:rPr>
                  <w:t>Enter agreed time frame</w:t>
                </w:r>
              </w:p>
            </w:tc>
          </w:sdtContent>
        </w:sdt>
        <w:tc>
          <w:tcPr>
            <w:tcW w:w="1618" w:type="dxa"/>
          </w:tcPr>
          <w:p w:rsidR="003D2E60" w:rsidRDefault="002C7F9A" w:rsidP="00DA78B4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FF9797"/>
                  <w:sz w:val="16"/>
                  <w:szCs w:val="16"/>
                </w:rPr>
                <w:alias w:val="enter specific title"/>
                <w:tag w:val="enter specific title"/>
                <w:id w:val="329649225"/>
                <w:placeholder>
                  <w:docPart w:val="F43FA888EB444AD48D4DE004175EE261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3D2E60">
                  <w:rPr>
                    <w:rStyle w:val="PlaceholderText"/>
                    <w:color w:val="FF9797"/>
                    <w:sz w:val="16"/>
                    <w:szCs w:val="16"/>
                  </w:rPr>
                  <w:t>enter specific title / role</w:t>
                </w:r>
              </w:sdtContent>
            </w:sdt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2E60" w:rsidRPr="00C1077E" w:rsidTr="00DA78B4">
        <w:tc>
          <w:tcPr>
            <w:tcW w:w="1193" w:type="dxa"/>
            <w:shd w:val="clear" w:color="auto" w:fill="auto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LHD Board</w:t>
            </w:r>
          </w:p>
        </w:tc>
        <w:tc>
          <w:tcPr>
            <w:tcW w:w="1325" w:type="dxa"/>
            <w:shd w:val="clear" w:color="auto" w:fill="auto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452" w:type="dxa"/>
            <w:shd w:val="clear" w:color="auto" w:fill="auto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LHD governing body</w:t>
            </w:r>
          </w:p>
        </w:tc>
        <w:tc>
          <w:tcPr>
            <w:tcW w:w="2186" w:type="dxa"/>
            <w:shd w:val="clear" w:color="auto" w:fill="auto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Project ownership</w:t>
            </w:r>
          </w:p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NDEC promotion</w:t>
            </w:r>
          </w:p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Achievement of aims and objectives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Risks / issues identification &amp; mitigation</w:t>
            </w:r>
          </w:p>
        </w:tc>
        <w:tc>
          <w:tcPr>
            <w:tcW w:w="1925" w:type="dxa"/>
            <w:shd w:val="clear" w:color="auto" w:fill="auto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Face to face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</w:t>
            </w:r>
          </w:p>
        </w:tc>
        <w:sdt>
          <w:sdtPr>
            <w:rPr>
              <w:rFonts w:cs="Arial"/>
              <w:sz w:val="16"/>
              <w:szCs w:val="16"/>
            </w:rPr>
            <w:alias w:val="enter agreed time frame"/>
            <w:tag w:val="enter agreed time frame"/>
            <w:id w:val="-1012225925"/>
            <w:placeholder>
              <w:docPart w:val="7963F25AA85D48938EE8EE5C705B7258"/>
            </w:placeholder>
          </w:sdtPr>
          <w:sdtEndPr/>
          <w:sdtContent>
            <w:tc>
              <w:tcPr>
                <w:tcW w:w="1417" w:type="dxa"/>
                <w:shd w:val="clear" w:color="auto" w:fill="auto"/>
              </w:tcPr>
              <w:p w:rsidR="003D2E60" w:rsidRPr="00C1077E" w:rsidRDefault="003D2E60" w:rsidP="00DA78B4">
                <w:pPr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FF9797"/>
                    <w:sz w:val="16"/>
                    <w:szCs w:val="16"/>
                  </w:rPr>
                  <w:t>Enter agreed time frame</w:t>
                </w:r>
              </w:p>
            </w:tc>
          </w:sdtContent>
        </w:sdt>
        <w:tc>
          <w:tcPr>
            <w:tcW w:w="1618" w:type="dxa"/>
            <w:shd w:val="clear" w:color="auto" w:fill="auto"/>
          </w:tcPr>
          <w:p w:rsidR="003D2E60" w:rsidRDefault="002C7F9A" w:rsidP="00DA78B4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FF9797"/>
                  <w:sz w:val="16"/>
                  <w:szCs w:val="16"/>
                </w:rPr>
                <w:alias w:val="enter specific title"/>
                <w:tag w:val="enter specific title"/>
                <w:id w:val="1138840683"/>
                <w:placeholder>
                  <w:docPart w:val="D0700B32685F47E2979DBA75D7555AA8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3D2E60">
                  <w:rPr>
                    <w:rStyle w:val="PlaceholderText"/>
                    <w:color w:val="FF9797"/>
                    <w:sz w:val="16"/>
                    <w:szCs w:val="16"/>
                  </w:rPr>
                  <w:t>enter specific title / role</w:t>
                </w:r>
              </w:sdtContent>
            </w:sdt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2E60" w:rsidRPr="00C1077E" w:rsidTr="00DA78B4">
        <w:tc>
          <w:tcPr>
            <w:tcW w:w="1193" w:type="dxa"/>
            <w:shd w:val="clear" w:color="auto" w:fill="auto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Local Health Advisory Committee / Board</w:t>
            </w:r>
          </w:p>
        </w:tc>
        <w:tc>
          <w:tcPr>
            <w:tcW w:w="1325" w:type="dxa"/>
            <w:shd w:val="clear" w:color="auto" w:fill="auto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452" w:type="dxa"/>
            <w:shd w:val="clear" w:color="auto" w:fill="auto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Local governing body</w:t>
            </w:r>
          </w:p>
        </w:tc>
        <w:tc>
          <w:tcPr>
            <w:tcW w:w="2186" w:type="dxa"/>
            <w:shd w:val="clear" w:color="auto" w:fill="auto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Project ownership</w:t>
            </w:r>
          </w:p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NDEC promotion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 xml:space="preserve">All aspects requiring formal endorsement </w:t>
            </w:r>
          </w:p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Achievement of aims and objectives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Risks / issues identification &amp; mitigation</w:t>
            </w:r>
          </w:p>
        </w:tc>
        <w:tc>
          <w:tcPr>
            <w:tcW w:w="1925" w:type="dxa"/>
            <w:shd w:val="clear" w:color="auto" w:fill="auto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Face to face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</w:t>
            </w:r>
          </w:p>
        </w:tc>
        <w:sdt>
          <w:sdtPr>
            <w:rPr>
              <w:rFonts w:cs="Arial"/>
              <w:sz w:val="16"/>
              <w:szCs w:val="16"/>
            </w:rPr>
            <w:alias w:val="enter agreed time frame"/>
            <w:tag w:val="enter agreed time frame"/>
            <w:id w:val="1883279263"/>
            <w:placeholder>
              <w:docPart w:val="8FA8245D42BA419A994E55C80255A68F"/>
            </w:placeholder>
          </w:sdtPr>
          <w:sdtEndPr/>
          <w:sdtContent>
            <w:tc>
              <w:tcPr>
                <w:tcW w:w="1417" w:type="dxa"/>
                <w:shd w:val="clear" w:color="auto" w:fill="auto"/>
              </w:tcPr>
              <w:p w:rsidR="003D2E60" w:rsidRPr="00C1077E" w:rsidRDefault="003D2E60" w:rsidP="00DA78B4">
                <w:pPr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FF9797"/>
                    <w:sz w:val="16"/>
                    <w:szCs w:val="16"/>
                  </w:rPr>
                  <w:t>Enter agreed time frame</w:t>
                </w:r>
              </w:p>
            </w:tc>
          </w:sdtContent>
        </w:sdt>
        <w:tc>
          <w:tcPr>
            <w:tcW w:w="1618" w:type="dxa"/>
            <w:shd w:val="clear" w:color="auto" w:fill="auto"/>
          </w:tcPr>
          <w:p w:rsidR="003D2E60" w:rsidRDefault="002C7F9A" w:rsidP="00DA78B4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FF9797"/>
                  <w:sz w:val="16"/>
                  <w:szCs w:val="16"/>
                </w:rPr>
                <w:alias w:val="enter specific title"/>
                <w:tag w:val="enter specific title"/>
                <w:id w:val="888838502"/>
                <w:placeholder>
                  <w:docPart w:val="5CC6884B6E7242728C9F2B450945B4ED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3D2E60">
                  <w:rPr>
                    <w:rStyle w:val="PlaceholderText"/>
                    <w:color w:val="FF9797"/>
                    <w:sz w:val="16"/>
                    <w:szCs w:val="16"/>
                  </w:rPr>
                  <w:t>enter specific title / role</w:t>
                </w:r>
              </w:sdtContent>
            </w:sdt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2E60" w:rsidRPr="00C1077E" w:rsidTr="00DA78B4">
        <w:tc>
          <w:tcPr>
            <w:tcW w:w="1193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Implementation team</w:t>
            </w:r>
          </w:p>
        </w:tc>
        <w:tc>
          <w:tcPr>
            <w:tcW w:w="1325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Very high</w:t>
            </w:r>
          </w:p>
        </w:tc>
        <w:tc>
          <w:tcPr>
            <w:tcW w:w="1452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NDEC site</w:t>
            </w:r>
            <w:r w:rsidRPr="00C1077E">
              <w:rPr>
                <w:rFonts w:cs="Arial"/>
                <w:sz w:val="16"/>
                <w:szCs w:val="16"/>
              </w:rPr>
              <w:t xml:space="preserve"> champions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 xml:space="preserve">Primary </w:t>
            </w:r>
            <w:r>
              <w:rPr>
                <w:rFonts w:cs="Arial"/>
                <w:sz w:val="16"/>
                <w:szCs w:val="16"/>
              </w:rPr>
              <w:t>group for implementation of NDEC</w:t>
            </w:r>
          </w:p>
        </w:tc>
        <w:tc>
          <w:tcPr>
            <w:tcW w:w="2186" w:type="dxa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 xml:space="preserve">Project status (detailed) </w:t>
            </w:r>
          </w:p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Project ownership</w:t>
            </w:r>
          </w:p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NDEC promotion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Resource needs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 xml:space="preserve">All aspects requiring formal endorsement 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Achievement of aims and objectives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Risks / Issues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Imple</w:t>
            </w:r>
            <w:r>
              <w:rPr>
                <w:rFonts w:cs="Arial"/>
                <w:sz w:val="16"/>
                <w:szCs w:val="16"/>
              </w:rPr>
              <w:t>mentation strategy and progress</w:t>
            </w:r>
          </w:p>
        </w:tc>
        <w:tc>
          <w:tcPr>
            <w:tcW w:w="1925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Face to face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Meetings – video / teleconference &amp; WebEx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Telephone &amp; email</w:t>
            </w:r>
          </w:p>
        </w:tc>
        <w:tc>
          <w:tcPr>
            <w:tcW w:w="1417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Formal meetings weekly during implementation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Telephone and email as required</w:t>
            </w:r>
          </w:p>
        </w:tc>
        <w:tc>
          <w:tcPr>
            <w:tcW w:w="1618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Implementation team lead / team chairperson</w:t>
            </w:r>
          </w:p>
        </w:tc>
      </w:tr>
      <w:tr w:rsidR="003D2E60" w:rsidRPr="00C1077E" w:rsidTr="00DA78B4">
        <w:tc>
          <w:tcPr>
            <w:tcW w:w="1193" w:type="dxa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Site network director </w:t>
            </w:r>
          </w:p>
          <w:p w:rsidR="003D2E60" w:rsidRDefault="002C7F9A" w:rsidP="00DA78B4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FF9797"/>
                  <w:sz w:val="16"/>
                  <w:szCs w:val="16"/>
                </w:rPr>
                <w:alias w:val="enter specific title"/>
                <w:tag w:val="enter specific title"/>
                <w:id w:val="-508839635"/>
                <w:placeholder>
                  <w:docPart w:val="A4A4B4B49BCD45CD808AE480313CC7A3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3D2E60">
                  <w:rPr>
                    <w:rStyle w:val="PlaceholderText"/>
                    <w:color w:val="FF9797"/>
                    <w:sz w:val="16"/>
                    <w:szCs w:val="16"/>
                  </w:rPr>
                  <w:t>enter specific title</w:t>
                </w:r>
              </w:sdtContent>
            </w:sdt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25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452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Clinical lead for NDEC implementation</w:t>
            </w:r>
          </w:p>
        </w:tc>
        <w:tc>
          <w:tcPr>
            <w:tcW w:w="2186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Project status (detailed)</w:t>
            </w:r>
          </w:p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Project ownership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NDEC promotion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Resource needs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 xml:space="preserve">All aspects requiring formal endorsement 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Achievement of aims and objectives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Risks / issues</w:t>
            </w:r>
            <w:r>
              <w:rPr>
                <w:rFonts w:cs="Arial"/>
                <w:sz w:val="16"/>
                <w:szCs w:val="16"/>
              </w:rPr>
              <w:t xml:space="preserve"> identification &amp; mitigation</w:t>
            </w:r>
          </w:p>
        </w:tc>
        <w:tc>
          <w:tcPr>
            <w:tcW w:w="1925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Face to face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Telephone / email as required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Reports</w:t>
            </w:r>
          </w:p>
        </w:tc>
        <w:sdt>
          <w:sdtPr>
            <w:rPr>
              <w:rFonts w:cs="Arial"/>
              <w:sz w:val="16"/>
              <w:szCs w:val="16"/>
            </w:rPr>
            <w:alias w:val="enter agreed time frame"/>
            <w:tag w:val="enter agreed time frame"/>
            <w:id w:val="277300341"/>
            <w:placeholder>
              <w:docPart w:val="E42A6153CF3C4F42A36C2FFDF41E654E"/>
            </w:placeholder>
          </w:sdtPr>
          <w:sdtEndPr/>
          <w:sdtContent>
            <w:tc>
              <w:tcPr>
                <w:tcW w:w="1417" w:type="dxa"/>
              </w:tcPr>
              <w:p w:rsidR="003D2E60" w:rsidRPr="00C1077E" w:rsidRDefault="003D2E60" w:rsidP="00DA78B4">
                <w:pPr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FF9797"/>
                    <w:sz w:val="16"/>
                    <w:szCs w:val="16"/>
                  </w:rPr>
                  <w:t>Enter agreed time frame</w:t>
                </w:r>
              </w:p>
            </w:tc>
          </w:sdtContent>
        </w:sdt>
        <w:tc>
          <w:tcPr>
            <w:tcW w:w="1618" w:type="dxa"/>
          </w:tcPr>
          <w:p w:rsidR="003D2E60" w:rsidRDefault="002C7F9A" w:rsidP="00DA78B4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FF9797"/>
                  <w:sz w:val="16"/>
                  <w:szCs w:val="16"/>
                </w:rPr>
                <w:alias w:val="enter specific title"/>
                <w:tag w:val="enter specific title"/>
                <w:id w:val="-1932184769"/>
                <w:placeholder>
                  <w:docPart w:val="88F46A30ADDD4E8CBFC0384D652B9F93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3D2E60">
                  <w:rPr>
                    <w:rStyle w:val="PlaceholderText"/>
                    <w:color w:val="FF9797"/>
                    <w:sz w:val="16"/>
                    <w:szCs w:val="16"/>
                  </w:rPr>
                  <w:t>enter specific title / role</w:t>
                </w:r>
              </w:sdtContent>
            </w:sdt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2E60" w:rsidRPr="00C1077E" w:rsidTr="00DA78B4">
        <w:tc>
          <w:tcPr>
            <w:tcW w:w="1193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Local General Practitioners</w:t>
            </w:r>
          </w:p>
        </w:tc>
        <w:tc>
          <w:tcPr>
            <w:tcW w:w="1325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Very high</w:t>
            </w:r>
          </w:p>
        </w:tc>
        <w:tc>
          <w:tcPr>
            <w:tcW w:w="1452" w:type="dxa"/>
          </w:tcPr>
          <w:p w:rsidR="003D2E60" w:rsidRPr="009B3802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Key </w:t>
            </w:r>
            <w:r w:rsidRPr="009B3802">
              <w:rPr>
                <w:rFonts w:cs="Arial"/>
                <w:sz w:val="16"/>
                <w:szCs w:val="16"/>
              </w:rPr>
              <w:t>targets</w:t>
            </w:r>
            <w:r>
              <w:rPr>
                <w:rFonts w:cs="Arial"/>
                <w:sz w:val="16"/>
                <w:szCs w:val="16"/>
              </w:rPr>
              <w:t>,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Pr="009B3802">
              <w:rPr>
                <w:rFonts w:cs="Arial"/>
                <w:sz w:val="16"/>
                <w:szCs w:val="16"/>
              </w:rPr>
              <w:t>ocal project champions and / or agents at site specific implementation level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86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Project status (detailed)</w:t>
            </w:r>
          </w:p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Project ownership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NDEC promotion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Resource needs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 xml:space="preserve">All aspects requiring formal endorsement 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Achievement of aims and objectives</w:t>
            </w:r>
          </w:p>
          <w:p w:rsidR="003D2E60" w:rsidRPr="009B3802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Risks / issues</w:t>
            </w:r>
            <w:r>
              <w:rPr>
                <w:rFonts w:cs="Arial"/>
                <w:sz w:val="16"/>
                <w:szCs w:val="16"/>
              </w:rPr>
              <w:t xml:space="preserve"> identification &amp; mitigation</w:t>
            </w:r>
          </w:p>
        </w:tc>
        <w:tc>
          <w:tcPr>
            <w:tcW w:w="1925" w:type="dxa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Face to face</w:t>
            </w:r>
          </w:p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Meetings / forums</w:t>
            </w:r>
          </w:p>
          <w:p w:rsidR="003D2E60" w:rsidRPr="009B3802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</w:t>
            </w:r>
          </w:p>
        </w:tc>
        <w:sdt>
          <w:sdtPr>
            <w:rPr>
              <w:rFonts w:cs="Arial"/>
              <w:sz w:val="16"/>
              <w:szCs w:val="16"/>
            </w:rPr>
            <w:alias w:val="enter agreed time frame"/>
            <w:tag w:val="enter agreed time frame"/>
            <w:id w:val="-1554609164"/>
            <w:placeholder>
              <w:docPart w:val="8529730E85FD4E2F80FB84E9C76DFD3B"/>
            </w:placeholder>
          </w:sdtPr>
          <w:sdtEndPr/>
          <w:sdtContent>
            <w:tc>
              <w:tcPr>
                <w:tcW w:w="1417" w:type="dxa"/>
              </w:tcPr>
              <w:p w:rsidR="003D2E60" w:rsidRPr="00C1077E" w:rsidRDefault="003D2E60" w:rsidP="00DA78B4">
                <w:pPr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FF9797"/>
                    <w:sz w:val="16"/>
                    <w:szCs w:val="16"/>
                  </w:rPr>
                  <w:t>Enter agreed time frame</w:t>
                </w:r>
              </w:p>
            </w:tc>
          </w:sdtContent>
        </w:sdt>
        <w:tc>
          <w:tcPr>
            <w:tcW w:w="1618" w:type="dxa"/>
          </w:tcPr>
          <w:p w:rsidR="003D2E60" w:rsidRDefault="002C7F9A" w:rsidP="00DA78B4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FF9797"/>
                  <w:sz w:val="16"/>
                  <w:szCs w:val="16"/>
                </w:rPr>
                <w:alias w:val="enter specific title"/>
                <w:tag w:val="enter specific title"/>
                <w:id w:val="1980875105"/>
                <w:placeholder>
                  <w:docPart w:val="D576F85D631542BA9220EF88C32F5ED0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3D2E60">
                  <w:rPr>
                    <w:rStyle w:val="PlaceholderText"/>
                    <w:color w:val="FF9797"/>
                    <w:sz w:val="16"/>
                    <w:szCs w:val="16"/>
                  </w:rPr>
                  <w:t>enter specific title / role</w:t>
                </w:r>
              </w:sdtContent>
            </w:sdt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2E60" w:rsidRPr="00C1077E" w:rsidTr="00DA78B4">
        <w:tc>
          <w:tcPr>
            <w:tcW w:w="1193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Facility nursing staff</w:t>
            </w:r>
          </w:p>
        </w:tc>
        <w:tc>
          <w:tcPr>
            <w:tcW w:w="1325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Very high</w:t>
            </w:r>
          </w:p>
        </w:tc>
        <w:tc>
          <w:tcPr>
            <w:tcW w:w="1452" w:type="dxa"/>
          </w:tcPr>
          <w:p w:rsidR="003D2E60" w:rsidRPr="009B3802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Key </w:t>
            </w:r>
            <w:r w:rsidRPr="009B3802">
              <w:rPr>
                <w:rFonts w:cs="Arial"/>
                <w:sz w:val="16"/>
                <w:szCs w:val="16"/>
              </w:rPr>
              <w:t>targets</w:t>
            </w:r>
            <w:r>
              <w:rPr>
                <w:rFonts w:cs="Arial"/>
                <w:sz w:val="16"/>
                <w:szCs w:val="16"/>
              </w:rPr>
              <w:t>,</w:t>
            </w:r>
          </w:p>
          <w:p w:rsidR="003D2E60" w:rsidRPr="009B3802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Pr="009B3802">
              <w:rPr>
                <w:rFonts w:cs="Arial"/>
                <w:sz w:val="16"/>
                <w:szCs w:val="16"/>
              </w:rPr>
              <w:t xml:space="preserve">ocal project champions and / or agents at site </w:t>
            </w:r>
            <w:r w:rsidRPr="009B3802">
              <w:rPr>
                <w:rFonts w:cs="Arial"/>
                <w:sz w:val="16"/>
                <w:szCs w:val="16"/>
              </w:rPr>
              <w:lastRenderedPageBreak/>
              <w:t>specific implementation level</w:t>
            </w:r>
          </w:p>
        </w:tc>
        <w:tc>
          <w:tcPr>
            <w:tcW w:w="2186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lastRenderedPageBreak/>
              <w:t>Project status (detailed)</w:t>
            </w:r>
          </w:p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Project ownership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NDEC promotion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Resource needs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lastRenderedPageBreak/>
              <w:t>Achievement of aims and objectives</w:t>
            </w:r>
          </w:p>
          <w:p w:rsidR="003D2E60" w:rsidRPr="009B3802" w:rsidRDefault="003D2E60" w:rsidP="00DA78B4">
            <w:pPr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Risks / issues</w:t>
            </w:r>
            <w:r>
              <w:rPr>
                <w:rFonts w:cs="Arial"/>
                <w:sz w:val="16"/>
                <w:szCs w:val="16"/>
              </w:rPr>
              <w:t xml:space="preserve"> identification &amp; mitigation</w:t>
            </w:r>
          </w:p>
        </w:tc>
        <w:tc>
          <w:tcPr>
            <w:tcW w:w="1925" w:type="dxa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Face to face</w:t>
            </w:r>
          </w:p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Meetings / forums</w:t>
            </w:r>
          </w:p>
          <w:p w:rsidR="003D2E60" w:rsidRPr="009B3802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</w:t>
            </w:r>
          </w:p>
        </w:tc>
        <w:sdt>
          <w:sdtPr>
            <w:rPr>
              <w:rFonts w:cs="Arial"/>
              <w:sz w:val="16"/>
              <w:szCs w:val="16"/>
            </w:rPr>
            <w:alias w:val="enter agreed time frame"/>
            <w:tag w:val="enter agreed time frame"/>
            <w:id w:val="-370308271"/>
            <w:placeholder>
              <w:docPart w:val="6B33221615ED4E27A18BC2F8496DEE46"/>
            </w:placeholder>
          </w:sdtPr>
          <w:sdtEndPr/>
          <w:sdtContent>
            <w:tc>
              <w:tcPr>
                <w:tcW w:w="1417" w:type="dxa"/>
              </w:tcPr>
              <w:p w:rsidR="003D2E60" w:rsidRPr="00C1077E" w:rsidRDefault="003D2E60" w:rsidP="00DA78B4">
                <w:pPr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FF9797"/>
                    <w:sz w:val="16"/>
                    <w:szCs w:val="16"/>
                  </w:rPr>
                  <w:t>Enter agreed time frame</w:t>
                </w:r>
              </w:p>
            </w:tc>
          </w:sdtContent>
        </w:sdt>
        <w:tc>
          <w:tcPr>
            <w:tcW w:w="1618" w:type="dxa"/>
          </w:tcPr>
          <w:p w:rsidR="003D2E60" w:rsidRDefault="002C7F9A" w:rsidP="00DA78B4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FF9797"/>
                  <w:sz w:val="16"/>
                  <w:szCs w:val="16"/>
                </w:rPr>
                <w:alias w:val="enter specific title"/>
                <w:tag w:val="enter specific title"/>
                <w:id w:val="-151923012"/>
                <w:placeholder>
                  <w:docPart w:val="0B9E538D48BB427B8006D86052F5AF9D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3D2E60">
                  <w:rPr>
                    <w:rStyle w:val="PlaceholderText"/>
                    <w:color w:val="FF9797"/>
                    <w:sz w:val="16"/>
                    <w:szCs w:val="16"/>
                  </w:rPr>
                  <w:t>enter specific title / role</w:t>
                </w:r>
              </w:sdtContent>
            </w:sdt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2E60" w:rsidRPr="00C1077E" w:rsidTr="00DA78B4">
        <w:tc>
          <w:tcPr>
            <w:tcW w:w="1193" w:type="dxa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Site health service manager</w:t>
            </w:r>
          </w:p>
        </w:tc>
        <w:tc>
          <w:tcPr>
            <w:tcW w:w="1325" w:type="dxa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Very high</w:t>
            </w:r>
          </w:p>
        </w:tc>
        <w:tc>
          <w:tcPr>
            <w:tcW w:w="1452" w:type="dxa"/>
          </w:tcPr>
          <w:p w:rsidR="003D2E60" w:rsidRPr="009B3802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Key </w:t>
            </w:r>
            <w:r w:rsidRPr="009B3802">
              <w:rPr>
                <w:rFonts w:cs="Arial"/>
                <w:sz w:val="16"/>
                <w:szCs w:val="16"/>
              </w:rPr>
              <w:t>targets</w:t>
            </w:r>
            <w:r>
              <w:rPr>
                <w:rFonts w:cs="Arial"/>
                <w:sz w:val="16"/>
                <w:szCs w:val="16"/>
              </w:rPr>
              <w:t>,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Pr="009B3802">
              <w:rPr>
                <w:rFonts w:cs="Arial"/>
                <w:sz w:val="16"/>
                <w:szCs w:val="16"/>
              </w:rPr>
              <w:t>ocal project champions and / or agents at site specific implementation level</w:t>
            </w:r>
          </w:p>
        </w:tc>
        <w:tc>
          <w:tcPr>
            <w:tcW w:w="2186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Project status (detailed)</w:t>
            </w:r>
          </w:p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Project ownership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NDEC promotion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Resource needs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Achievement of aims and objectives</w:t>
            </w:r>
          </w:p>
          <w:p w:rsidR="003D2E60" w:rsidRPr="009B3802" w:rsidRDefault="003D2E60" w:rsidP="00DA78B4">
            <w:pPr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Risks / issues</w:t>
            </w:r>
            <w:r>
              <w:rPr>
                <w:rFonts w:cs="Arial"/>
                <w:sz w:val="16"/>
                <w:szCs w:val="16"/>
              </w:rPr>
              <w:t xml:space="preserve"> identification &amp; mitigation</w:t>
            </w:r>
          </w:p>
        </w:tc>
        <w:tc>
          <w:tcPr>
            <w:tcW w:w="1925" w:type="dxa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Face to face</w:t>
            </w:r>
          </w:p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Meetings / forums</w:t>
            </w:r>
          </w:p>
          <w:p w:rsidR="003D2E60" w:rsidRPr="009B3802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</w:t>
            </w:r>
          </w:p>
        </w:tc>
        <w:sdt>
          <w:sdtPr>
            <w:rPr>
              <w:rFonts w:cs="Arial"/>
              <w:sz w:val="16"/>
              <w:szCs w:val="16"/>
            </w:rPr>
            <w:alias w:val="enter agreed time frame"/>
            <w:tag w:val="enter agreed time frame"/>
            <w:id w:val="2141295338"/>
            <w:placeholder>
              <w:docPart w:val="B1A3732062A4462EB9FA7480E6BE1B4A"/>
            </w:placeholder>
          </w:sdtPr>
          <w:sdtEndPr/>
          <w:sdtContent>
            <w:tc>
              <w:tcPr>
                <w:tcW w:w="1417" w:type="dxa"/>
              </w:tcPr>
              <w:p w:rsidR="003D2E60" w:rsidRPr="00C1077E" w:rsidRDefault="003D2E60" w:rsidP="00DA78B4">
                <w:pPr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FF9797"/>
                    <w:sz w:val="16"/>
                    <w:szCs w:val="16"/>
                  </w:rPr>
                  <w:t>Enter agreed time frame</w:t>
                </w:r>
              </w:p>
            </w:tc>
          </w:sdtContent>
        </w:sdt>
        <w:tc>
          <w:tcPr>
            <w:tcW w:w="1618" w:type="dxa"/>
          </w:tcPr>
          <w:p w:rsidR="003D2E60" w:rsidRDefault="002C7F9A" w:rsidP="00DA78B4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FF9797"/>
                  <w:sz w:val="16"/>
                  <w:szCs w:val="16"/>
                </w:rPr>
                <w:alias w:val="enter specific title"/>
                <w:tag w:val="enter specific title"/>
                <w:id w:val="-1968727896"/>
                <w:placeholder>
                  <w:docPart w:val="7ACA1A0FC068438CB87049726758414B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3D2E60">
                  <w:rPr>
                    <w:rStyle w:val="PlaceholderText"/>
                    <w:color w:val="FF9797"/>
                    <w:sz w:val="16"/>
                    <w:szCs w:val="16"/>
                  </w:rPr>
                  <w:t>enter specific title / role</w:t>
                </w:r>
              </w:sdtContent>
            </w:sdt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2E60" w:rsidRPr="00C1077E" w:rsidTr="00DA78B4">
        <w:tc>
          <w:tcPr>
            <w:tcW w:w="1193" w:type="dxa"/>
            <w:shd w:val="clear" w:color="auto" w:fill="BFBFBF" w:themeFill="background1" w:themeFillShade="BF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Stakeholder</w:t>
            </w:r>
          </w:p>
        </w:tc>
        <w:tc>
          <w:tcPr>
            <w:tcW w:w="1325" w:type="dxa"/>
            <w:shd w:val="clear" w:color="auto" w:fill="BFBFBF" w:themeFill="background1" w:themeFillShade="BF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Engagement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Purpose</w:t>
            </w:r>
          </w:p>
        </w:tc>
        <w:tc>
          <w:tcPr>
            <w:tcW w:w="2186" w:type="dxa"/>
            <w:shd w:val="clear" w:color="auto" w:fill="BFBFBF" w:themeFill="background1" w:themeFillShade="BF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Message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Tools / Medium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Timing</w:t>
            </w:r>
          </w:p>
        </w:tc>
        <w:tc>
          <w:tcPr>
            <w:tcW w:w="1618" w:type="dxa"/>
            <w:shd w:val="clear" w:color="auto" w:fill="BFBFBF" w:themeFill="background1" w:themeFillShade="BF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Responsible</w:t>
            </w:r>
            <w:r>
              <w:rPr>
                <w:rFonts w:cs="Arial"/>
                <w:sz w:val="16"/>
                <w:szCs w:val="16"/>
              </w:rPr>
              <w:t xml:space="preserve"> officer</w:t>
            </w:r>
          </w:p>
        </w:tc>
      </w:tr>
      <w:tr w:rsidR="003D2E60" w:rsidRPr="00C1077E" w:rsidTr="00DA78B4">
        <w:tc>
          <w:tcPr>
            <w:tcW w:w="1193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 facility staff (including non-clinical staff)</w:t>
            </w:r>
          </w:p>
        </w:tc>
        <w:tc>
          <w:tcPr>
            <w:tcW w:w="1325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452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Indirect stakeholders, clinician specialists (allied health) etc.</w:t>
            </w:r>
          </w:p>
        </w:tc>
        <w:tc>
          <w:tcPr>
            <w:tcW w:w="2186" w:type="dxa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NDEC promotion</w:t>
            </w:r>
          </w:p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Achievement of aims and objectives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Risks / issues identification &amp; mitigation</w:t>
            </w:r>
          </w:p>
        </w:tc>
        <w:tc>
          <w:tcPr>
            <w:tcW w:w="1925" w:type="dxa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Face to face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</w:t>
            </w:r>
          </w:p>
        </w:tc>
        <w:sdt>
          <w:sdtPr>
            <w:rPr>
              <w:rFonts w:cs="Arial"/>
              <w:sz w:val="16"/>
              <w:szCs w:val="16"/>
            </w:rPr>
            <w:alias w:val="enter agreed time frame"/>
            <w:tag w:val="enter agreed time frame"/>
            <w:id w:val="1749605618"/>
            <w:placeholder>
              <w:docPart w:val="A02B5A7E2D0C43EF8A5C82D7BC786319"/>
            </w:placeholder>
          </w:sdtPr>
          <w:sdtEndPr/>
          <w:sdtContent>
            <w:tc>
              <w:tcPr>
                <w:tcW w:w="1417" w:type="dxa"/>
              </w:tcPr>
              <w:p w:rsidR="003D2E60" w:rsidRPr="00C1077E" w:rsidRDefault="003D2E60" w:rsidP="00DA78B4">
                <w:pPr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FF9797"/>
                    <w:sz w:val="16"/>
                    <w:szCs w:val="16"/>
                  </w:rPr>
                  <w:t>Enter agreed time frame</w:t>
                </w:r>
              </w:p>
            </w:tc>
          </w:sdtContent>
        </w:sdt>
        <w:tc>
          <w:tcPr>
            <w:tcW w:w="1618" w:type="dxa"/>
          </w:tcPr>
          <w:p w:rsidR="003D2E60" w:rsidRDefault="002C7F9A" w:rsidP="00DA78B4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FF9797"/>
                  <w:sz w:val="16"/>
                  <w:szCs w:val="16"/>
                </w:rPr>
                <w:alias w:val="enter specific title"/>
                <w:tag w:val="enter specific title"/>
                <w:id w:val="-1449394636"/>
                <w:placeholder>
                  <w:docPart w:val="0F6CF1A75D4445FDBF94A3B2AAB0CD77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3D2E60">
                  <w:rPr>
                    <w:rStyle w:val="PlaceholderText"/>
                    <w:color w:val="FF9797"/>
                    <w:sz w:val="16"/>
                    <w:szCs w:val="16"/>
                  </w:rPr>
                  <w:t>enter specific title / role</w:t>
                </w:r>
              </w:sdtContent>
            </w:sdt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2E60" w:rsidRPr="00C1077E" w:rsidTr="00DA78B4">
        <w:tc>
          <w:tcPr>
            <w:tcW w:w="1193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LHD CNC / NE / </w:t>
            </w:r>
            <w:proofErr w:type="spellStart"/>
            <w:r>
              <w:rPr>
                <w:rFonts w:cs="Arial"/>
                <w:sz w:val="16"/>
                <w:szCs w:val="16"/>
              </w:rPr>
              <w:t>CNE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groups</w:t>
            </w:r>
          </w:p>
        </w:tc>
        <w:tc>
          <w:tcPr>
            <w:tcW w:w="1325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Very high</w:t>
            </w:r>
          </w:p>
        </w:tc>
        <w:tc>
          <w:tcPr>
            <w:tcW w:w="1452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Pr="009B3802">
              <w:rPr>
                <w:rFonts w:cs="Arial"/>
                <w:sz w:val="16"/>
                <w:szCs w:val="16"/>
              </w:rPr>
              <w:t>ocal project champions</w:t>
            </w:r>
            <w:r>
              <w:rPr>
                <w:rFonts w:cs="Arial"/>
                <w:sz w:val="16"/>
                <w:szCs w:val="16"/>
              </w:rPr>
              <w:t>.</w:t>
            </w:r>
            <w:r w:rsidRPr="009B380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Likely auditors and / or local education and competency assessment facilitators / coordinators</w:t>
            </w:r>
          </w:p>
        </w:tc>
        <w:tc>
          <w:tcPr>
            <w:tcW w:w="2186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Project status (detailed)</w:t>
            </w:r>
          </w:p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Project ownership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NDEC promotion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Resource needs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Achievement of aims and objectives</w:t>
            </w:r>
          </w:p>
          <w:p w:rsidR="003D2E60" w:rsidRPr="009B3802" w:rsidRDefault="003D2E60" w:rsidP="00DA78B4">
            <w:pPr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Risks / issues</w:t>
            </w:r>
            <w:r>
              <w:rPr>
                <w:rFonts w:cs="Arial"/>
                <w:sz w:val="16"/>
                <w:szCs w:val="16"/>
              </w:rPr>
              <w:t xml:space="preserve"> identification &amp; mitigation</w:t>
            </w:r>
          </w:p>
        </w:tc>
        <w:tc>
          <w:tcPr>
            <w:tcW w:w="1925" w:type="dxa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Face to face</w:t>
            </w:r>
          </w:p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Meetings / forums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</w:t>
            </w:r>
          </w:p>
        </w:tc>
        <w:sdt>
          <w:sdtPr>
            <w:rPr>
              <w:rFonts w:cs="Arial"/>
              <w:sz w:val="16"/>
              <w:szCs w:val="16"/>
            </w:rPr>
            <w:alias w:val="enter agreed time frame"/>
            <w:tag w:val="enter agreed time frame"/>
            <w:id w:val="-1028413325"/>
            <w:placeholder>
              <w:docPart w:val="2C1F49B40E564CF593B3A611CD205882"/>
            </w:placeholder>
          </w:sdtPr>
          <w:sdtEndPr/>
          <w:sdtContent>
            <w:tc>
              <w:tcPr>
                <w:tcW w:w="1417" w:type="dxa"/>
              </w:tcPr>
              <w:p w:rsidR="003D2E60" w:rsidRPr="00C1077E" w:rsidRDefault="003D2E60" w:rsidP="00DA78B4">
                <w:pPr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FF9797"/>
                    <w:sz w:val="16"/>
                    <w:szCs w:val="16"/>
                  </w:rPr>
                  <w:t>Enter agreed time frame</w:t>
                </w:r>
              </w:p>
            </w:tc>
          </w:sdtContent>
        </w:sdt>
        <w:tc>
          <w:tcPr>
            <w:tcW w:w="1618" w:type="dxa"/>
          </w:tcPr>
          <w:p w:rsidR="003D2E60" w:rsidRDefault="002C7F9A" w:rsidP="00DA78B4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FF9797"/>
                  <w:sz w:val="16"/>
                  <w:szCs w:val="16"/>
                </w:rPr>
                <w:alias w:val="enter specific title"/>
                <w:tag w:val="enter specific title"/>
                <w:id w:val="-1822267811"/>
                <w:placeholder>
                  <w:docPart w:val="4A80BF7A94F74421AAC72031F93A88F7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3D2E60">
                  <w:rPr>
                    <w:rStyle w:val="PlaceholderText"/>
                    <w:color w:val="FF9797"/>
                    <w:sz w:val="16"/>
                    <w:szCs w:val="16"/>
                  </w:rPr>
                  <w:t>enter specific title / role</w:t>
                </w:r>
              </w:sdtContent>
            </w:sdt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2E60" w:rsidRPr="00C1077E" w:rsidTr="00DA78B4">
        <w:tc>
          <w:tcPr>
            <w:tcW w:w="1193" w:type="dxa"/>
          </w:tcPr>
          <w:p w:rsidR="003D2E60" w:rsidRPr="009B3C33" w:rsidRDefault="003D2E60" w:rsidP="00DA78B4">
            <w:pPr>
              <w:jc w:val="left"/>
              <w:rPr>
                <w:rFonts w:cs="Arial"/>
                <w:color w:val="FF9797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Key community groups (</w:t>
            </w:r>
            <w:proofErr w:type="spellStart"/>
            <w:r>
              <w:rPr>
                <w:rFonts w:cs="Arial"/>
                <w:sz w:val="16"/>
                <w:szCs w:val="16"/>
              </w:rPr>
              <w:t>RSL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/ CWA </w:t>
            </w:r>
            <w:proofErr w:type="spellStart"/>
            <w:r>
              <w:rPr>
                <w:rFonts w:cs="Arial"/>
                <w:sz w:val="16"/>
                <w:szCs w:val="16"/>
              </w:rPr>
              <w:t>etc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) </w:t>
            </w:r>
            <w:r w:rsidRPr="009B3C33">
              <w:rPr>
                <w:rFonts w:cs="Arial"/>
                <w:b/>
                <w:color w:val="FF9797"/>
                <w:sz w:val="16"/>
                <w:szCs w:val="16"/>
              </w:rPr>
              <w:t>*</w:t>
            </w:r>
          </w:p>
        </w:tc>
        <w:tc>
          <w:tcPr>
            <w:tcW w:w="1325" w:type="dxa"/>
          </w:tcPr>
          <w:p w:rsidR="003D2E60" w:rsidRPr="0038318E" w:rsidRDefault="003D2E60" w:rsidP="00DA78B4">
            <w:pPr>
              <w:jc w:val="left"/>
              <w:rPr>
                <w:rFonts w:cs="Arial"/>
                <w:color w:val="FF9797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High </w:t>
            </w:r>
            <w:r>
              <w:rPr>
                <w:rFonts w:cs="Arial"/>
                <w:color w:val="FF9797"/>
                <w:sz w:val="16"/>
                <w:szCs w:val="16"/>
              </w:rPr>
              <w:t>consider specific group needs</w:t>
            </w:r>
          </w:p>
        </w:tc>
        <w:tc>
          <w:tcPr>
            <w:tcW w:w="1452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Community communication / promotion vehicle</w:t>
            </w:r>
          </w:p>
        </w:tc>
        <w:tc>
          <w:tcPr>
            <w:tcW w:w="2186" w:type="dxa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Project status (if requested)</w:t>
            </w:r>
          </w:p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NDEC promotion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Risks / issues mitigation</w:t>
            </w:r>
          </w:p>
        </w:tc>
        <w:tc>
          <w:tcPr>
            <w:tcW w:w="1925" w:type="dxa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Flyers</w:t>
            </w:r>
          </w:p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Face to face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alias w:val="enter agreed time frame"/>
            <w:tag w:val="enter agreed time frame"/>
            <w:id w:val="-1161388435"/>
            <w:placeholder>
              <w:docPart w:val="C2E1F806AD654653BC2182DDCB582838"/>
            </w:placeholder>
          </w:sdtPr>
          <w:sdtEndPr/>
          <w:sdtContent>
            <w:tc>
              <w:tcPr>
                <w:tcW w:w="1417" w:type="dxa"/>
              </w:tcPr>
              <w:p w:rsidR="003D2E60" w:rsidRPr="00C1077E" w:rsidRDefault="003D2E60" w:rsidP="00DA78B4">
                <w:pPr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FF9797"/>
                    <w:sz w:val="16"/>
                    <w:szCs w:val="16"/>
                  </w:rPr>
                  <w:t>Enter agreed time frame</w:t>
                </w:r>
              </w:p>
            </w:tc>
          </w:sdtContent>
        </w:sdt>
        <w:tc>
          <w:tcPr>
            <w:tcW w:w="1618" w:type="dxa"/>
          </w:tcPr>
          <w:p w:rsidR="003D2E60" w:rsidRDefault="002C7F9A" w:rsidP="00DA78B4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FF9797"/>
                  <w:sz w:val="16"/>
                  <w:szCs w:val="16"/>
                </w:rPr>
                <w:alias w:val="enter specific title"/>
                <w:tag w:val="enter specific title"/>
                <w:id w:val="469097627"/>
                <w:placeholder>
                  <w:docPart w:val="885ED9E110764FA88F4C85EE4C62EC9D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3D2E60">
                  <w:rPr>
                    <w:rStyle w:val="PlaceholderText"/>
                    <w:color w:val="FF9797"/>
                    <w:sz w:val="16"/>
                    <w:szCs w:val="16"/>
                  </w:rPr>
                  <w:t>enter specific title / role</w:t>
                </w:r>
              </w:sdtContent>
            </w:sdt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2E60" w:rsidRPr="00C1077E" w:rsidTr="00DA78B4">
        <w:tc>
          <w:tcPr>
            <w:tcW w:w="1193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Local media</w:t>
            </w:r>
          </w:p>
        </w:tc>
        <w:tc>
          <w:tcPr>
            <w:tcW w:w="1325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452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Community communication / promotion vehicle </w:t>
            </w:r>
          </w:p>
        </w:tc>
        <w:tc>
          <w:tcPr>
            <w:tcW w:w="2186" w:type="dxa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NDEC promotion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Risks / issues mitigation</w:t>
            </w:r>
          </w:p>
        </w:tc>
        <w:tc>
          <w:tcPr>
            <w:tcW w:w="1925" w:type="dxa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Flyers</w:t>
            </w:r>
          </w:p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Face to face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Media releases</w:t>
            </w:r>
          </w:p>
        </w:tc>
        <w:sdt>
          <w:sdtPr>
            <w:rPr>
              <w:rFonts w:cs="Arial"/>
              <w:sz w:val="16"/>
              <w:szCs w:val="16"/>
            </w:rPr>
            <w:alias w:val="enter agreed time frame"/>
            <w:tag w:val="enter agreed time frame"/>
            <w:id w:val="2141920428"/>
            <w:placeholder>
              <w:docPart w:val="D3AADEFC4FBE4484A314A212F335D791"/>
            </w:placeholder>
          </w:sdtPr>
          <w:sdtEndPr/>
          <w:sdtContent>
            <w:tc>
              <w:tcPr>
                <w:tcW w:w="1417" w:type="dxa"/>
              </w:tcPr>
              <w:p w:rsidR="003D2E60" w:rsidRPr="00C1077E" w:rsidRDefault="003D2E60" w:rsidP="00DA78B4">
                <w:pPr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FF9797"/>
                    <w:sz w:val="16"/>
                    <w:szCs w:val="16"/>
                  </w:rPr>
                  <w:t>Enter agreed time frame</w:t>
                </w:r>
              </w:p>
            </w:tc>
          </w:sdtContent>
        </w:sdt>
        <w:tc>
          <w:tcPr>
            <w:tcW w:w="1618" w:type="dxa"/>
          </w:tcPr>
          <w:p w:rsidR="003D2E60" w:rsidRDefault="002C7F9A" w:rsidP="00DA78B4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FF9797"/>
                  <w:sz w:val="16"/>
                  <w:szCs w:val="16"/>
                </w:rPr>
                <w:alias w:val="enter specific title"/>
                <w:tag w:val="enter specific title"/>
                <w:id w:val="906488021"/>
                <w:placeholder>
                  <w:docPart w:val="21212BE6E4C543A787FBAB1271E859CD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3D2E60">
                  <w:rPr>
                    <w:rStyle w:val="PlaceholderText"/>
                    <w:color w:val="FF9797"/>
                    <w:sz w:val="16"/>
                    <w:szCs w:val="16"/>
                  </w:rPr>
                  <w:t>enter specific title / role</w:t>
                </w:r>
              </w:sdtContent>
            </w:sdt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2E60" w:rsidRPr="00C1077E" w:rsidTr="00DA78B4">
        <w:tc>
          <w:tcPr>
            <w:tcW w:w="1193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 xml:space="preserve">ECI </w:t>
            </w:r>
          </w:p>
        </w:tc>
        <w:tc>
          <w:tcPr>
            <w:tcW w:w="1325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452" w:type="dxa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 xml:space="preserve">State endorsing body for NDEC </w:t>
            </w:r>
            <w:r>
              <w:rPr>
                <w:rFonts w:cs="Arial"/>
                <w:sz w:val="16"/>
                <w:szCs w:val="16"/>
              </w:rPr>
              <w:t>and support agency as required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86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Project status (detailed)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Achievement of aims and objectives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Deliverables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Risks / Issues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Implementation strategy and progress</w:t>
            </w:r>
          </w:p>
        </w:tc>
        <w:tc>
          <w:tcPr>
            <w:tcW w:w="1925" w:type="dxa"/>
          </w:tcPr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Face to fac</w:t>
            </w:r>
            <w:r>
              <w:rPr>
                <w:rFonts w:cs="Arial"/>
                <w:sz w:val="16"/>
                <w:szCs w:val="16"/>
              </w:rPr>
              <w:t>e</w:t>
            </w:r>
          </w:p>
          <w:p w:rsidR="003D2E60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Reports 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Meetings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C1077E">
              <w:rPr>
                <w:rFonts w:cs="Arial"/>
                <w:sz w:val="16"/>
                <w:szCs w:val="16"/>
              </w:rPr>
              <w:t>video / teleconference &amp; WebEx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Telephone &amp; email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Presentations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 w:rsidRPr="00C1077E">
              <w:rPr>
                <w:rFonts w:cs="Arial"/>
                <w:sz w:val="16"/>
                <w:szCs w:val="16"/>
              </w:rPr>
              <w:t>ECI website</w:t>
            </w:r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</w:t>
            </w:r>
          </w:p>
        </w:tc>
        <w:sdt>
          <w:sdtPr>
            <w:rPr>
              <w:rFonts w:cs="Arial"/>
              <w:sz w:val="16"/>
              <w:szCs w:val="16"/>
            </w:rPr>
            <w:alias w:val="enter agreed time frame"/>
            <w:tag w:val="enter agreed time frame"/>
            <w:id w:val="-224996397"/>
            <w:placeholder>
              <w:docPart w:val="D7B70A315F0F433696CFB90EF0E1E947"/>
            </w:placeholder>
          </w:sdtPr>
          <w:sdtEndPr/>
          <w:sdtContent>
            <w:tc>
              <w:tcPr>
                <w:tcW w:w="1417" w:type="dxa"/>
              </w:tcPr>
              <w:p w:rsidR="003D2E60" w:rsidRPr="00C1077E" w:rsidRDefault="003D2E60" w:rsidP="00DA78B4">
                <w:pPr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FF9797"/>
                    <w:sz w:val="16"/>
                    <w:szCs w:val="16"/>
                  </w:rPr>
                  <w:t>Enter agreed time frame</w:t>
                </w:r>
              </w:p>
            </w:tc>
          </w:sdtContent>
        </w:sdt>
        <w:tc>
          <w:tcPr>
            <w:tcW w:w="1618" w:type="dxa"/>
          </w:tcPr>
          <w:p w:rsidR="003D2E60" w:rsidRDefault="002C7F9A" w:rsidP="00DA78B4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FF9797"/>
                  <w:sz w:val="16"/>
                  <w:szCs w:val="16"/>
                </w:rPr>
                <w:alias w:val="enter specific title"/>
                <w:tag w:val="enter specific title"/>
                <w:id w:val="-1226287368"/>
                <w:placeholder>
                  <w:docPart w:val="EEEB6898B5F54E39BA3C65821CC86470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3D2E60">
                  <w:rPr>
                    <w:rStyle w:val="PlaceholderText"/>
                    <w:color w:val="FF9797"/>
                    <w:sz w:val="16"/>
                    <w:szCs w:val="16"/>
                  </w:rPr>
                  <w:t>enter specific title / role</w:t>
                </w:r>
              </w:sdtContent>
            </w:sdt>
          </w:p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2E60" w:rsidRPr="00C1077E" w:rsidTr="00DA78B4">
        <w:tc>
          <w:tcPr>
            <w:tcW w:w="1193" w:type="dxa"/>
          </w:tcPr>
          <w:p w:rsidR="003D2E60" w:rsidRPr="00C57A43" w:rsidRDefault="003D2E60" w:rsidP="00DA78B4">
            <w:pPr>
              <w:jc w:val="left"/>
              <w:rPr>
                <w:rFonts w:cs="Arial"/>
                <w:color w:val="FF9797"/>
                <w:sz w:val="16"/>
                <w:szCs w:val="16"/>
              </w:rPr>
            </w:pPr>
            <w:r>
              <w:rPr>
                <w:rFonts w:cs="Arial"/>
                <w:color w:val="FF9797"/>
                <w:sz w:val="16"/>
                <w:szCs w:val="16"/>
              </w:rPr>
              <w:t>Add additional as required by local context</w:t>
            </w:r>
          </w:p>
        </w:tc>
        <w:tc>
          <w:tcPr>
            <w:tcW w:w="1325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86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2E60" w:rsidRPr="00C1077E" w:rsidTr="00DA78B4">
        <w:tc>
          <w:tcPr>
            <w:tcW w:w="1193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25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86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25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dxa"/>
          </w:tcPr>
          <w:p w:rsidR="003D2E60" w:rsidRPr="00C1077E" w:rsidRDefault="003D2E60" w:rsidP="00DA78B4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3D2E60" w:rsidRDefault="003D2E60" w:rsidP="003D2E60">
      <w:pPr>
        <w:rPr>
          <w:color w:val="FF9797"/>
          <w:sz w:val="16"/>
          <w:szCs w:val="16"/>
          <w:lang w:val="en-US"/>
        </w:rPr>
      </w:pPr>
      <w:r w:rsidRPr="009B3C33">
        <w:rPr>
          <w:color w:val="FF9797"/>
          <w:sz w:val="16"/>
          <w:szCs w:val="16"/>
          <w:lang w:val="en-US"/>
        </w:rPr>
        <w:t xml:space="preserve">*Consider </w:t>
      </w:r>
      <w:r w:rsidRPr="009B3C33">
        <w:rPr>
          <w:color w:val="FF9797"/>
          <w:sz w:val="16"/>
          <w:szCs w:val="16"/>
        </w:rPr>
        <w:t>individualised</w:t>
      </w:r>
      <w:r>
        <w:rPr>
          <w:color w:val="FF9797"/>
          <w:sz w:val="16"/>
          <w:szCs w:val="16"/>
          <w:lang w:val="en-US"/>
        </w:rPr>
        <w:t xml:space="preserve"> strategy for each key community group </w:t>
      </w:r>
    </w:p>
    <w:p w:rsidR="003D2E60" w:rsidRDefault="003D2E60"/>
    <w:sectPr w:rsidR="003D2E6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9A" w:rsidRDefault="002C7F9A" w:rsidP="002C7F9A">
      <w:pPr>
        <w:spacing w:after="0" w:line="240" w:lineRule="auto"/>
      </w:pPr>
      <w:r>
        <w:separator/>
      </w:r>
    </w:p>
  </w:endnote>
  <w:endnote w:type="continuationSeparator" w:id="0">
    <w:p w:rsidR="002C7F9A" w:rsidRDefault="002C7F9A" w:rsidP="002C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9A" w:rsidRDefault="002C7F9A" w:rsidP="002C7F9A">
    <w:pPr>
      <w:pStyle w:val="Footer"/>
      <w:jc w:val="center"/>
    </w:pP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AAF3383" wp14:editId="0E5812EB">
          <wp:simplePos x="0" y="0"/>
          <wp:positionH relativeFrom="column">
            <wp:posOffset>3505200</wp:posOffset>
          </wp:positionH>
          <wp:positionV relativeFrom="paragraph">
            <wp:posOffset>-137795</wp:posOffset>
          </wp:positionV>
          <wp:extent cx="2365370" cy="342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EC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37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9A" w:rsidRDefault="002C7F9A" w:rsidP="002C7F9A">
      <w:pPr>
        <w:spacing w:after="0" w:line="240" w:lineRule="auto"/>
      </w:pPr>
      <w:r>
        <w:separator/>
      </w:r>
    </w:p>
  </w:footnote>
  <w:footnote w:type="continuationSeparator" w:id="0">
    <w:p w:rsidR="002C7F9A" w:rsidRDefault="002C7F9A" w:rsidP="002C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9A" w:rsidRDefault="002C7F9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B36E212" wp14:editId="738B839C">
          <wp:simplePos x="0" y="0"/>
          <wp:positionH relativeFrom="column">
            <wp:posOffset>4594860</wp:posOffset>
          </wp:positionH>
          <wp:positionV relativeFrom="paragraph">
            <wp:posOffset>-77470</wp:posOffset>
          </wp:positionV>
          <wp:extent cx="1191260" cy="46101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I logo -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-16933</wp:posOffset>
          </wp:positionH>
          <wp:positionV relativeFrom="paragraph">
            <wp:posOffset>-102235</wp:posOffset>
          </wp:positionV>
          <wp:extent cx="1447800" cy="505968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logo at 8  size - JPG file ty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05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60"/>
    <w:rsid w:val="002C7F9A"/>
    <w:rsid w:val="003D2E60"/>
    <w:rsid w:val="00404F3B"/>
    <w:rsid w:val="00B72D71"/>
    <w:rsid w:val="00ED128F"/>
    <w:rsid w:val="00E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60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3B"/>
    <w:pPr>
      <w:keepNext/>
      <w:keepLines/>
      <w:shd w:val="clear" w:color="auto" w:fill="D40028"/>
      <w:spacing w:before="480" w:after="0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F3B"/>
    <w:pPr>
      <w:keepNext/>
      <w:keepLines/>
      <w:shd w:val="clear" w:color="auto" w:fill="B10023"/>
      <w:spacing w:before="200" w:after="0"/>
      <w:outlineLvl w:val="1"/>
    </w:pPr>
    <w:rPr>
      <w:rFonts w:eastAsiaTheme="majorEastAsia" w:cstheme="majorBidi"/>
      <w:b/>
      <w:bCs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F3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1002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4F3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FF979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4F3B"/>
    <w:pPr>
      <w:keepNext/>
      <w:keepLines/>
      <w:spacing w:before="20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4F3B"/>
    <w:rPr>
      <w:rFonts w:ascii="Arial" w:eastAsiaTheme="majorEastAsia" w:hAnsi="Arial" w:cstheme="majorBidi"/>
      <w:b/>
      <w:bCs/>
      <w:i/>
      <w:iCs/>
      <w:color w:val="FF9797"/>
    </w:rPr>
  </w:style>
  <w:style w:type="character" w:customStyle="1" w:styleId="Heading1Char">
    <w:name w:val="Heading 1 Char"/>
    <w:basedOn w:val="DefaultParagraphFont"/>
    <w:link w:val="Heading1"/>
    <w:uiPriority w:val="9"/>
    <w:rsid w:val="00404F3B"/>
    <w:rPr>
      <w:rFonts w:ascii="Arial" w:eastAsiaTheme="majorEastAsia" w:hAnsi="Arial" w:cstheme="majorBidi"/>
      <w:b/>
      <w:bCs/>
      <w:color w:val="FFFFFF" w:themeColor="background1"/>
      <w:sz w:val="28"/>
      <w:szCs w:val="28"/>
      <w:shd w:val="clear" w:color="auto" w:fill="D40028"/>
    </w:rPr>
  </w:style>
  <w:style w:type="paragraph" w:styleId="NoSpacing">
    <w:name w:val="No Spacing"/>
    <w:uiPriority w:val="1"/>
    <w:qFormat/>
    <w:rsid w:val="00404F3B"/>
    <w:pPr>
      <w:spacing w:after="0" w:line="240" w:lineRule="auto"/>
      <w:jc w:val="both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404F3B"/>
    <w:rPr>
      <w:rFonts w:ascii="Arial" w:eastAsiaTheme="majorEastAsia" w:hAnsi="Arial" w:cstheme="majorBidi"/>
      <w:b/>
      <w:bCs/>
      <w:color w:val="FFFFFF" w:themeColor="background1"/>
      <w:sz w:val="26"/>
      <w:szCs w:val="26"/>
      <w:shd w:val="clear" w:color="auto" w:fill="B10023"/>
    </w:rPr>
  </w:style>
  <w:style w:type="character" w:customStyle="1" w:styleId="Heading3Char">
    <w:name w:val="Heading 3 Char"/>
    <w:basedOn w:val="DefaultParagraphFont"/>
    <w:link w:val="Heading3"/>
    <w:uiPriority w:val="9"/>
    <w:rsid w:val="00404F3B"/>
    <w:rPr>
      <w:rFonts w:ascii="Arial" w:eastAsiaTheme="majorEastAsia" w:hAnsi="Arial" w:cstheme="majorBidi"/>
      <w:b/>
      <w:bCs/>
      <w:color w:val="B10023"/>
    </w:rPr>
  </w:style>
  <w:style w:type="character" w:customStyle="1" w:styleId="Heading5Char">
    <w:name w:val="Heading 5 Char"/>
    <w:basedOn w:val="DefaultParagraphFont"/>
    <w:link w:val="Heading5"/>
    <w:uiPriority w:val="9"/>
    <w:rsid w:val="00404F3B"/>
    <w:rPr>
      <w:rFonts w:ascii="Arial" w:eastAsiaTheme="majorEastAsia" w:hAnsi="Arial" w:cstheme="majorBidi"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404F3B"/>
    <w:pPr>
      <w:pBdr>
        <w:bottom w:val="single" w:sz="8" w:space="4" w:color="D40028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F3B"/>
    <w:rPr>
      <w:rFonts w:ascii="Arial" w:eastAsiaTheme="majorEastAsia" w:hAnsi="Arial" w:cstheme="majorBidi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F3B"/>
    <w:pPr>
      <w:numPr>
        <w:ilvl w:val="1"/>
      </w:numPr>
    </w:pPr>
    <w:rPr>
      <w:rFonts w:eastAsiaTheme="majorEastAsia" w:cstheme="majorBidi"/>
      <w:i/>
      <w:iCs/>
      <w:color w:val="D40028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F3B"/>
    <w:rPr>
      <w:rFonts w:ascii="Arial" w:eastAsiaTheme="majorEastAsia" w:hAnsi="Arial" w:cstheme="majorBidi"/>
      <w:i/>
      <w:iCs/>
      <w:color w:val="D40028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04F3B"/>
    <w:rPr>
      <w:rFonts w:ascii="Arial" w:hAnsi="Arial"/>
      <w:b/>
      <w:bCs/>
      <w:i/>
      <w:iCs/>
      <w:color w:val="D40028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F3B"/>
    <w:pPr>
      <w:pBdr>
        <w:bottom w:val="single" w:sz="4" w:space="4" w:color="B10023"/>
      </w:pBdr>
      <w:spacing w:before="200" w:after="280"/>
      <w:ind w:left="936" w:right="936"/>
    </w:pPr>
    <w:rPr>
      <w:b/>
      <w:bCs/>
      <w:i/>
      <w:iCs/>
      <w:color w:val="B1002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F3B"/>
    <w:rPr>
      <w:rFonts w:ascii="Arial" w:hAnsi="Arial"/>
      <w:b/>
      <w:bCs/>
      <w:i/>
      <w:iCs/>
      <w:color w:val="B10023"/>
    </w:rPr>
  </w:style>
  <w:style w:type="paragraph" w:styleId="TOCHeading">
    <w:name w:val="TOC Heading"/>
    <w:basedOn w:val="Heading1"/>
    <w:next w:val="Normal"/>
    <w:uiPriority w:val="39"/>
    <w:unhideWhenUsed/>
    <w:qFormat/>
    <w:rsid w:val="00404F3B"/>
    <w:pPr>
      <w:shd w:val="clear" w:color="auto" w:fill="auto"/>
      <w:jc w:val="left"/>
      <w:outlineLvl w:val="9"/>
    </w:pPr>
    <w:rPr>
      <w:smallCaps/>
      <w:color w:val="D40028"/>
      <w:sz w:val="36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styleId="PlaceholderText">
    <w:name w:val="Placeholder Text"/>
    <w:basedOn w:val="DefaultParagraphFont"/>
    <w:uiPriority w:val="99"/>
    <w:semiHidden/>
    <w:rsid w:val="003D2E60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D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D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F9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C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F9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60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3B"/>
    <w:pPr>
      <w:keepNext/>
      <w:keepLines/>
      <w:shd w:val="clear" w:color="auto" w:fill="D40028"/>
      <w:spacing w:before="480" w:after="0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F3B"/>
    <w:pPr>
      <w:keepNext/>
      <w:keepLines/>
      <w:shd w:val="clear" w:color="auto" w:fill="B10023"/>
      <w:spacing w:before="200" w:after="0"/>
      <w:outlineLvl w:val="1"/>
    </w:pPr>
    <w:rPr>
      <w:rFonts w:eastAsiaTheme="majorEastAsia" w:cstheme="majorBidi"/>
      <w:b/>
      <w:bCs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F3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1002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4F3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FF979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4F3B"/>
    <w:pPr>
      <w:keepNext/>
      <w:keepLines/>
      <w:spacing w:before="20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4F3B"/>
    <w:rPr>
      <w:rFonts w:ascii="Arial" w:eastAsiaTheme="majorEastAsia" w:hAnsi="Arial" w:cstheme="majorBidi"/>
      <w:b/>
      <w:bCs/>
      <w:i/>
      <w:iCs/>
      <w:color w:val="FF9797"/>
    </w:rPr>
  </w:style>
  <w:style w:type="character" w:customStyle="1" w:styleId="Heading1Char">
    <w:name w:val="Heading 1 Char"/>
    <w:basedOn w:val="DefaultParagraphFont"/>
    <w:link w:val="Heading1"/>
    <w:uiPriority w:val="9"/>
    <w:rsid w:val="00404F3B"/>
    <w:rPr>
      <w:rFonts w:ascii="Arial" w:eastAsiaTheme="majorEastAsia" w:hAnsi="Arial" w:cstheme="majorBidi"/>
      <w:b/>
      <w:bCs/>
      <w:color w:val="FFFFFF" w:themeColor="background1"/>
      <w:sz w:val="28"/>
      <w:szCs w:val="28"/>
      <w:shd w:val="clear" w:color="auto" w:fill="D40028"/>
    </w:rPr>
  </w:style>
  <w:style w:type="paragraph" w:styleId="NoSpacing">
    <w:name w:val="No Spacing"/>
    <w:uiPriority w:val="1"/>
    <w:qFormat/>
    <w:rsid w:val="00404F3B"/>
    <w:pPr>
      <w:spacing w:after="0" w:line="240" w:lineRule="auto"/>
      <w:jc w:val="both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404F3B"/>
    <w:rPr>
      <w:rFonts w:ascii="Arial" w:eastAsiaTheme="majorEastAsia" w:hAnsi="Arial" w:cstheme="majorBidi"/>
      <w:b/>
      <w:bCs/>
      <w:color w:val="FFFFFF" w:themeColor="background1"/>
      <w:sz w:val="26"/>
      <w:szCs w:val="26"/>
      <w:shd w:val="clear" w:color="auto" w:fill="B10023"/>
    </w:rPr>
  </w:style>
  <w:style w:type="character" w:customStyle="1" w:styleId="Heading3Char">
    <w:name w:val="Heading 3 Char"/>
    <w:basedOn w:val="DefaultParagraphFont"/>
    <w:link w:val="Heading3"/>
    <w:uiPriority w:val="9"/>
    <w:rsid w:val="00404F3B"/>
    <w:rPr>
      <w:rFonts w:ascii="Arial" w:eastAsiaTheme="majorEastAsia" w:hAnsi="Arial" w:cstheme="majorBidi"/>
      <w:b/>
      <w:bCs/>
      <w:color w:val="B10023"/>
    </w:rPr>
  </w:style>
  <w:style w:type="character" w:customStyle="1" w:styleId="Heading5Char">
    <w:name w:val="Heading 5 Char"/>
    <w:basedOn w:val="DefaultParagraphFont"/>
    <w:link w:val="Heading5"/>
    <w:uiPriority w:val="9"/>
    <w:rsid w:val="00404F3B"/>
    <w:rPr>
      <w:rFonts w:ascii="Arial" w:eastAsiaTheme="majorEastAsia" w:hAnsi="Arial" w:cstheme="majorBidi"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404F3B"/>
    <w:pPr>
      <w:pBdr>
        <w:bottom w:val="single" w:sz="8" w:space="4" w:color="D40028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F3B"/>
    <w:rPr>
      <w:rFonts w:ascii="Arial" w:eastAsiaTheme="majorEastAsia" w:hAnsi="Arial" w:cstheme="majorBidi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F3B"/>
    <w:pPr>
      <w:numPr>
        <w:ilvl w:val="1"/>
      </w:numPr>
    </w:pPr>
    <w:rPr>
      <w:rFonts w:eastAsiaTheme="majorEastAsia" w:cstheme="majorBidi"/>
      <w:i/>
      <w:iCs/>
      <w:color w:val="D40028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F3B"/>
    <w:rPr>
      <w:rFonts w:ascii="Arial" w:eastAsiaTheme="majorEastAsia" w:hAnsi="Arial" w:cstheme="majorBidi"/>
      <w:i/>
      <w:iCs/>
      <w:color w:val="D40028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04F3B"/>
    <w:rPr>
      <w:rFonts w:ascii="Arial" w:hAnsi="Arial"/>
      <w:b/>
      <w:bCs/>
      <w:i/>
      <w:iCs/>
      <w:color w:val="D40028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F3B"/>
    <w:pPr>
      <w:pBdr>
        <w:bottom w:val="single" w:sz="4" w:space="4" w:color="B10023"/>
      </w:pBdr>
      <w:spacing w:before="200" w:after="280"/>
      <w:ind w:left="936" w:right="936"/>
    </w:pPr>
    <w:rPr>
      <w:b/>
      <w:bCs/>
      <w:i/>
      <w:iCs/>
      <w:color w:val="B1002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F3B"/>
    <w:rPr>
      <w:rFonts w:ascii="Arial" w:hAnsi="Arial"/>
      <w:b/>
      <w:bCs/>
      <w:i/>
      <w:iCs/>
      <w:color w:val="B10023"/>
    </w:rPr>
  </w:style>
  <w:style w:type="paragraph" w:styleId="TOCHeading">
    <w:name w:val="TOC Heading"/>
    <w:basedOn w:val="Heading1"/>
    <w:next w:val="Normal"/>
    <w:uiPriority w:val="39"/>
    <w:unhideWhenUsed/>
    <w:qFormat/>
    <w:rsid w:val="00404F3B"/>
    <w:pPr>
      <w:shd w:val="clear" w:color="auto" w:fill="auto"/>
      <w:jc w:val="left"/>
      <w:outlineLvl w:val="9"/>
    </w:pPr>
    <w:rPr>
      <w:smallCaps/>
      <w:color w:val="D40028"/>
      <w:sz w:val="36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styleId="PlaceholderText">
    <w:name w:val="Placeholder Text"/>
    <w:basedOn w:val="DefaultParagraphFont"/>
    <w:uiPriority w:val="99"/>
    <w:semiHidden/>
    <w:rsid w:val="003D2E60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D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D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F9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C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F9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FFAAF6C064F578E2189D85C186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1F37-4E6A-489B-A0DF-9C77087A9471}"/>
      </w:docPartPr>
      <w:docPartBody>
        <w:p w:rsidR="005B301D" w:rsidRDefault="00281CAB" w:rsidP="00281CAB">
          <w:pPr>
            <w:pStyle w:val="BA5FFAAF6C064F578E2189D85C186C9F"/>
          </w:pPr>
          <w:r>
            <w:rPr>
              <w:rStyle w:val="PlaceholderText"/>
              <w:color w:val="FF9797"/>
            </w:rPr>
            <w:t>enter site name</w:t>
          </w:r>
        </w:p>
      </w:docPartBody>
    </w:docPart>
    <w:docPart>
      <w:docPartPr>
        <w:name w:val="D65632D794D44FBF8E5B95970694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FBED-010D-471D-8B15-066F7B44DD4B}"/>
      </w:docPartPr>
      <w:docPartBody>
        <w:p w:rsidR="005B301D" w:rsidRDefault="00281CAB" w:rsidP="00281CAB">
          <w:pPr>
            <w:pStyle w:val="D65632D794D44FBF8E5B9597069409D3"/>
          </w:pPr>
          <w:r>
            <w:rPr>
              <w:rStyle w:val="PlaceholderText"/>
              <w:color w:val="FF9797"/>
              <w:sz w:val="16"/>
              <w:szCs w:val="16"/>
            </w:rPr>
            <w:t>enter specific title</w:t>
          </w:r>
        </w:p>
      </w:docPartBody>
    </w:docPart>
    <w:docPart>
      <w:docPartPr>
        <w:name w:val="F823EA93C19D489494B0A7EF1E2D3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AE35-26B4-4869-948A-E3168A5EB698}"/>
      </w:docPartPr>
      <w:docPartBody>
        <w:p w:rsidR="005B301D" w:rsidRDefault="00281CAB" w:rsidP="00281CAB">
          <w:pPr>
            <w:pStyle w:val="F823EA93C19D489494B0A7EF1E2D3454"/>
          </w:pPr>
          <w:r w:rsidRPr="00F315E3">
            <w:rPr>
              <w:rStyle w:val="PlaceholderText"/>
            </w:rPr>
            <w:t>Click here to enter text.</w:t>
          </w:r>
        </w:p>
      </w:docPartBody>
    </w:docPart>
    <w:docPart>
      <w:docPartPr>
        <w:name w:val="F43FA888EB444AD48D4DE004175EE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09BC4-DEE3-44C2-94F2-1101C212211D}"/>
      </w:docPartPr>
      <w:docPartBody>
        <w:p w:rsidR="005B301D" w:rsidRDefault="00281CAB" w:rsidP="00281CAB">
          <w:pPr>
            <w:pStyle w:val="F43FA888EB444AD48D4DE004175EE261"/>
          </w:pPr>
          <w:r>
            <w:rPr>
              <w:rStyle w:val="PlaceholderText"/>
              <w:color w:val="FF9797"/>
              <w:sz w:val="16"/>
              <w:szCs w:val="16"/>
            </w:rPr>
            <w:t>enter specific title / role</w:t>
          </w:r>
        </w:p>
      </w:docPartBody>
    </w:docPart>
    <w:docPart>
      <w:docPartPr>
        <w:name w:val="7963F25AA85D48938EE8EE5C705B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D6E2-9DCF-47E4-915D-2E15D53E1B4D}"/>
      </w:docPartPr>
      <w:docPartBody>
        <w:p w:rsidR="005B301D" w:rsidRDefault="00281CAB" w:rsidP="00281CAB">
          <w:pPr>
            <w:pStyle w:val="7963F25AA85D48938EE8EE5C705B7258"/>
          </w:pPr>
          <w:r w:rsidRPr="00F315E3">
            <w:rPr>
              <w:rStyle w:val="PlaceholderText"/>
            </w:rPr>
            <w:t>Click here to enter text.</w:t>
          </w:r>
        </w:p>
      </w:docPartBody>
    </w:docPart>
    <w:docPart>
      <w:docPartPr>
        <w:name w:val="D0700B32685F47E2979DBA75D7555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EAF9-E221-45AF-B384-09AC36246137}"/>
      </w:docPartPr>
      <w:docPartBody>
        <w:p w:rsidR="005B301D" w:rsidRDefault="00281CAB" w:rsidP="00281CAB">
          <w:pPr>
            <w:pStyle w:val="D0700B32685F47E2979DBA75D7555AA8"/>
          </w:pPr>
          <w:r>
            <w:rPr>
              <w:rStyle w:val="PlaceholderText"/>
              <w:color w:val="FF9797"/>
              <w:sz w:val="16"/>
              <w:szCs w:val="16"/>
            </w:rPr>
            <w:t>enter specific title / role</w:t>
          </w:r>
        </w:p>
      </w:docPartBody>
    </w:docPart>
    <w:docPart>
      <w:docPartPr>
        <w:name w:val="8FA8245D42BA419A994E55C80255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4E16-5EF6-4EE6-8221-079E9714A703}"/>
      </w:docPartPr>
      <w:docPartBody>
        <w:p w:rsidR="005B301D" w:rsidRDefault="00281CAB" w:rsidP="00281CAB">
          <w:pPr>
            <w:pStyle w:val="8FA8245D42BA419A994E55C80255A68F"/>
          </w:pPr>
          <w:r w:rsidRPr="00F315E3">
            <w:rPr>
              <w:rStyle w:val="PlaceholderText"/>
            </w:rPr>
            <w:t>Click here to enter text.</w:t>
          </w:r>
        </w:p>
      </w:docPartBody>
    </w:docPart>
    <w:docPart>
      <w:docPartPr>
        <w:name w:val="5CC6884B6E7242728C9F2B450945B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8A1B4-DADD-402D-B900-EDE675825281}"/>
      </w:docPartPr>
      <w:docPartBody>
        <w:p w:rsidR="005B301D" w:rsidRDefault="00281CAB" w:rsidP="00281CAB">
          <w:pPr>
            <w:pStyle w:val="5CC6884B6E7242728C9F2B450945B4ED"/>
          </w:pPr>
          <w:r>
            <w:rPr>
              <w:rStyle w:val="PlaceholderText"/>
              <w:color w:val="FF9797"/>
              <w:sz w:val="16"/>
              <w:szCs w:val="16"/>
            </w:rPr>
            <w:t>enter specific title / role</w:t>
          </w:r>
        </w:p>
      </w:docPartBody>
    </w:docPart>
    <w:docPart>
      <w:docPartPr>
        <w:name w:val="A4A4B4B49BCD45CD808AE480313CC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665D-9403-47A6-9B21-1FFF1FB8A6F1}"/>
      </w:docPartPr>
      <w:docPartBody>
        <w:p w:rsidR="005B301D" w:rsidRDefault="00281CAB" w:rsidP="00281CAB">
          <w:pPr>
            <w:pStyle w:val="A4A4B4B49BCD45CD808AE480313CC7A3"/>
          </w:pPr>
          <w:r>
            <w:rPr>
              <w:rStyle w:val="PlaceholderText"/>
              <w:color w:val="FF9797"/>
              <w:sz w:val="16"/>
              <w:szCs w:val="16"/>
            </w:rPr>
            <w:t>enter specific title</w:t>
          </w:r>
        </w:p>
      </w:docPartBody>
    </w:docPart>
    <w:docPart>
      <w:docPartPr>
        <w:name w:val="E42A6153CF3C4F42A36C2FFDF41E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E4DFB-DAA8-459D-96DB-2CA69E56C762}"/>
      </w:docPartPr>
      <w:docPartBody>
        <w:p w:rsidR="005B301D" w:rsidRDefault="00281CAB" w:rsidP="00281CAB">
          <w:pPr>
            <w:pStyle w:val="E42A6153CF3C4F42A36C2FFDF41E654E"/>
          </w:pPr>
          <w:r w:rsidRPr="00F315E3">
            <w:rPr>
              <w:rStyle w:val="PlaceholderText"/>
            </w:rPr>
            <w:t>Click here to enter text.</w:t>
          </w:r>
        </w:p>
      </w:docPartBody>
    </w:docPart>
    <w:docPart>
      <w:docPartPr>
        <w:name w:val="88F46A30ADDD4E8CBFC0384D652B9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4A3B-E59C-449A-9EED-2983268127DD}"/>
      </w:docPartPr>
      <w:docPartBody>
        <w:p w:rsidR="005B301D" w:rsidRDefault="00281CAB" w:rsidP="00281CAB">
          <w:pPr>
            <w:pStyle w:val="88F46A30ADDD4E8CBFC0384D652B9F93"/>
          </w:pPr>
          <w:r>
            <w:rPr>
              <w:rStyle w:val="PlaceholderText"/>
              <w:color w:val="FF9797"/>
              <w:sz w:val="16"/>
              <w:szCs w:val="16"/>
            </w:rPr>
            <w:t>enter specific title / role</w:t>
          </w:r>
        </w:p>
      </w:docPartBody>
    </w:docPart>
    <w:docPart>
      <w:docPartPr>
        <w:name w:val="8529730E85FD4E2F80FB84E9C76DF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12FBE-3081-43A2-95B9-2654E6A5704D}"/>
      </w:docPartPr>
      <w:docPartBody>
        <w:p w:rsidR="005B301D" w:rsidRDefault="00281CAB" w:rsidP="00281CAB">
          <w:pPr>
            <w:pStyle w:val="8529730E85FD4E2F80FB84E9C76DFD3B"/>
          </w:pPr>
          <w:r w:rsidRPr="00F315E3">
            <w:rPr>
              <w:rStyle w:val="PlaceholderText"/>
            </w:rPr>
            <w:t>Click here to enter text.</w:t>
          </w:r>
        </w:p>
      </w:docPartBody>
    </w:docPart>
    <w:docPart>
      <w:docPartPr>
        <w:name w:val="D576F85D631542BA9220EF88C32F5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CD93-7C1A-4F2F-BBBD-DD1245C96640}"/>
      </w:docPartPr>
      <w:docPartBody>
        <w:p w:rsidR="005B301D" w:rsidRDefault="00281CAB" w:rsidP="00281CAB">
          <w:pPr>
            <w:pStyle w:val="D576F85D631542BA9220EF88C32F5ED0"/>
          </w:pPr>
          <w:r>
            <w:rPr>
              <w:rStyle w:val="PlaceholderText"/>
              <w:color w:val="FF9797"/>
              <w:sz w:val="16"/>
              <w:szCs w:val="16"/>
            </w:rPr>
            <w:t>enter specific title / role</w:t>
          </w:r>
        </w:p>
      </w:docPartBody>
    </w:docPart>
    <w:docPart>
      <w:docPartPr>
        <w:name w:val="6B33221615ED4E27A18BC2F8496D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653B-6215-4B46-8C50-4997300E5C94}"/>
      </w:docPartPr>
      <w:docPartBody>
        <w:p w:rsidR="005B301D" w:rsidRDefault="00281CAB" w:rsidP="00281CAB">
          <w:pPr>
            <w:pStyle w:val="6B33221615ED4E27A18BC2F8496DEE46"/>
          </w:pPr>
          <w:r w:rsidRPr="00F315E3">
            <w:rPr>
              <w:rStyle w:val="PlaceholderText"/>
            </w:rPr>
            <w:t>Click here to enter text.</w:t>
          </w:r>
        </w:p>
      </w:docPartBody>
    </w:docPart>
    <w:docPart>
      <w:docPartPr>
        <w:name w:val="0B9E538D48BB427B8006D86052F5A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E590-D3E0-4A88-A094-45504D611D3E}"/>
      </w:docPartPr>
      <w:docPartBody>
        <w:p w:rsidR="005B301D" w:rsidRDefault="00281CAB" w:rsidP="00281CAB">
          <w:pPr>
            <w:pStyle w:val="0B9E538D48BB427B8006D86052F5AF9D"/>
          </w:pPr>
          <w:r>
            <w:rPr>
              <w:rStyle w:val="PlaceholderText"/>
              <w:color w:val="FF9797"/>
              <w:sz w:val="16"/>
              <w:szCs w:val="16"/>
            </w:rPr>
            <w:t>enter specific title / role</w:t>
          </w:r>
        </w:p>
      </w:docPartBody>
    </w:docPart>
    <w:docPart>
      <w:docPartPr>
        <w:name w:val="B1A3732062A4462EB9FA7480E6BE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B5B42-2662-4DF9-AB90-5F1B4BF8F1FF}"/>
      </w:docPartPr>
      <w:docPartBody>
        <w:p w:rsidR="005B301D" w:rsidRDefault="00281CAB" w:rsidP="00281CAB">
          <w:pPr>
            <w:pStyle w:val="B1A3732062A4462EB9FA7480E6BE1B4A"/>
          </w:pPr>
          <w:r w:rsidRPr="00F315E3">
            <w:rPr>
              <w:rStyle w:val="PlaceholderText"/>
            </w:rPr>
            <w:t>Click here to enter text.</w:t>
          </w:r>
        </w:p>
      </w:docPartBody>
    </w:docPart>
    <w:docPart>
      <w:docPartPr>
        <w:name w:val="7ACA1A0FC068438CB870497267584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66D23-9232-4312-8378-A04BF2EF792C}"/>
      </w:docPartPr>
      <w:docPartBody>
        <w:p w:rsidR="005B301D" w:rsidRDefault="00281CAB" w:rsidP="00281CAB">
          <w:pPr>
            <w:pStyle w:val="7ACA1A0FC068438CB87049726758414B"/>
          </w:pPr>
          <w:r>
            <w:rPr>
              <w:rStyle w:val="PlaceholderText"/>
              <w:color w:val="FF9797"/>
              <w:sz w:val="16"/>
              <w:szCs w:val="16"/>
            </w:rPr>
            <w:t>enter specific title / role</w:t>
          </w:r>
        </w:p>
      </w:docPartBody>
    </w:docPart>
    <w:docPart>
      <w:docPartPr>
        <w:name w:val="A02B5A7E2D0C43EF8A5C82D7BC786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6259-DE96-4129-8996-51C895FBE69A}"/>
      </w:docPartPr>
      <w:docPartBody>
        <w:p w:rsidR="005B301D" w:rsidRDefault="00281CAB" w:rsidP="00281CAB">
          <w:pPr>
            <w:pStyle w:val="A02B5A7E2D0C43EF8A5C82D7BC786319"/>
          </w:pPr>
          <w:r w:rsidRPr="00F315E3">
            <w:rPr>
              <w:rStyle w:val="PlaceholderText"/>
            </w:rPr>
            <w:t>Click here to enter text.</w:t>
          </w:r>
        </w:p>
      </w:docPartBody>
    </w:docPart>
    <w:docPart>
      <w:docPartPr>
        <w:name w:val="0F6CF1A75D4445FDBF94A3B2AAB0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94EFC-45A7-4627-9B8D-CF09A24AF01B}"/>
      </w:docPartPr>
      <w:docPartBody>
        <w:p w:rsidR="005B301D" w:rsidRDefault="00281CAB" w:rsidP="00281CAB">
          <w:pPr>
            <w:pStyle w:val="0F6CF1A75D4445FDBF94A3B2AAB0CD77"/>
          </w:pPr>
          <w:r>
            <w:rPr>
              <w:rStyle w:val="PlaceholderText"/>
              <w:color w:val="FF9797"/>
              <w:sz w:val="16"/>
              <w:szCs w:val="16"/>
            </w:rPr>
            <w:t>enter specific title / role</w:t>
          </w:r>
        </w:p>
      </w:docPartBody>
    </w:docPart>
    <w:docPart>
      <w:docPartPr>
        <w:name w:val="2C1F49B40E564CF593B3A611CD20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8CDB3-F0DB-4026-8249-40FD37DBF1DA}"/>
      </w:docPartPr>
      <w:docPartBody>
        <w:p w:rsidR="005B301D" w:rsidRDefault="00281CAB" w:rsidP="00281CAB">
          <w:pPr>
            <w:pStyle w:val="2C1F49B40E564CF593B3A611CD205882"/>
          </w:pPr>
          <w:r w:rsidRPr="00F315E3">
            <w:rPr>
              <w:rStyle w:val="PlaceholderText"/>
            </w:rPr>
            <w:t>Click here to enter text.</w:t>
          </w:r>
        </w:p>
      </w:docPartBody>
    </w:docPart>
    <w:docPart>
      <w:docPartPr>
        <w:name w:val="4A80BF7A94F74421AAC72031F93A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4B1D-6163-4D6A-8482-F4EF1E11F3A4}"/>
      </w:docPartPr>
      <w:docPartBody>
        <w:p w:rsidR="005B301D" w:rsidRDefault="00281CAB" w:rsidP="00281CAB">
          <w:pPr>
            <w:pStyle w:val="4A80BF7A94F74421AAC72031F93A88F7"/>
          </w:pPr>
          <w:r>
            <w:rPr>
              <w:rStyle w:val="PlaceholderText"/>
              <w:color w:val="FF9797"/>
              <w:sz w:val="16"/>
              <w:szCs w:val="16"/>
            </w:rPr>
            <w:t>enter specific title / role</w:t>
          </w:r>
        </w:p>
      </w:docPartBody>
    </w:docPart>
    <w:docPart>
      <w:docPartPr>
        <w:name w:val="C2E1F806AD654653BC2182DDCB58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98F3-BFC5-403A-A47F-57E55F576670}"/>
      </w:docPartPr>
      <w:docPartBody>
        <w:p w:rsidR="005B301D" w:rsidRDefault="00281CAB" w:rsidP="00281CAB">
          <w:pPr>
            <w:pStyle w:val="C2E1F806AD654653BC2182DDCB582838"/>
          </w:pPr>
          <w:r w:rsidRPr="00F315E3">
            <w:rPr>
              <w:rStyle w:val="PlaceholderText"/>
            </w:rPr>
            <w:t>Click here to enter text.</w:t>
          </w:r>
        </w:p>
      </w:docPartBody>
    </w:docPart>
    <w:docPart>
      <w:docPartPr>
        <w:name w:val="885ED9E110764FA88F4C85EE4C62E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D619E-9306-4A9E-8B65-51CA04F7050B}"/>
      </w:docPartPr>
      <w:docPartBody>
        <w:p w:rsidR="005B301D" w:rsidRDefault="00281CAB" w:rsidP="00281CAB">
          <w:pPr>
            <w:pStyle w:val="885ED9E110764FA88F4C85EE4C62EC9D"/>
          </w:pPr>
          <w:r>
            <w:rPr>
              <w:rStyle w:val="PlaceholderText"/>
              <w:color w:val="FF9797"/>
              <w:sz w:val="16"/>
              <w:szCs w:val="16"/>
            </w:rPr>
            <w:t>enter specific title / role</w:t>
          </w:r>
        </w:p>
      </w:docPartBody>
    </w:docPart>
    <w:docPart>
      <w:docPartPr>
        <w:name w:val="D3AADEFC4FBE4484A314A212F335D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8892-D497-48CB-ADB8-A509D0F36179}"/>
      </w:docPartPr>
      <w:docPartBody>
        <w:p w:rsidR="005B301D" w:rsidRDefault="00281CAB" w:rsidP="00281CAB">
          <w:pPr>
            <w:pStyle w:val="D3AADEFC4FBE4484A314A212F335D791"/>
          </w:pPr>
          <w:r w:rsidRPr="00F315E3">
            <w:rPr>
              <w:rStyle w:val="PlaceholderText"/>
            </w:rPr>
            <w:t>Click here to enter text.</w:t>
          </w:r>
        </w:p>
      </w:docPartBody>
    </w:docPart>
    <w:docPart>
      <w:docPartPr>
        <w:name w:val="21212BE6E4C543A787FBAB1271E8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FF41-0AC3-4507-A026-CE46716C2254}"/>
      </w:docPartPr>
      <w:docPartBody>
        <w:p w:rsidR="005B301D" w:rsidRDefault="00281CAB" w:rsidP="00281CAB">
          <w:pPr>
            <w:pStyle w:val="21212BE6E4C543A787FBAB1271E859CD"/>
          </w:pPr>
          <w:r>
            <w:rPr>
              <w:rStyle w:val="PlaceholderText"/>
              <w:color w:val="FF9797"/>
              <w:sz w:val="16"/>
              <w:szCs w:val="16"/>
            </w:rPr>
            <w:t>enter specific title / role</w:t>
          </w:r>
        </w:p>
      </w:docPartBody>
    </w:docPart>
    <w:docPart>
      <w:docPartPr>
        <w:name w:val="D7B70A315F0F433696CFB90EF0E1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DA27-D41A-4318-BF65-89DEBCD4B492}"/>
      </w:docPartPr>
      <w:docPartBody>
        <w:p w:rsidR="005B301D" w:rsidRDefault="00281CAB" w:rsidP="00281CAB">
          <w:pPr>
            <w:pStyle w:val="D7B70A315F0F433696CFB90EF0E1E947"/>
          </w:pPr>
          <w:r w:rsidRPr="00F315E3">
            <w:rPr>
              <w:rStyle w:val="PlaceholderText"/>
            </w:rPr>
            <w:t>Click here to enter text.</w:t>
          </w:r>
        </w:p>
      </w:docPartBody>
    </w:docPart>
    <w:docPart>
      <w:docPartPr>
        <w:name w:val="EEEB6898B5F54E39BA3C65821CC86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1672-B87F-4179-AA06-45AF71E881B1}"/>
      </w:docPartPr>
      <w:docPartBody>
        <w:p w:rsidR="005B301D" w:rsidRDefault="00281CAB" w:rsidP="00281CAB">
          <w:pPr>
            <w:pStyle w:val="EEEB6898B5F54E39BA3C65821CC86470"/>
          </w:pPr>
          <w:r>
            <w:rPr>
              <w:rStyle w:val="PlaceholderText"/>
              <w:color w:val="FF9797"/>
              <w:sz w:val="16"/>
              <w:szCs w:val="16"/>
            </w:rPr>
            <w:t>enter specific title / role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AB"/>
    <w:rsid w:val="00281CAB"/>
    <w:rsid w:val="005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CAB"/>
    <w:rPr>
      <w:color w:val="808080"/>
    </w:rPr>
  </w:style>
  <w:style w:type="paragraph" w:customStyle="1" w:styleId="BA5FFAAF6C064F578E2189D85C186C9F">
    <w:name w:val="BA5FFAAF6C064F578E2189D85C186C9F"/>
    <w:rsid w:val="00281CAB"/>
  </w:style>
  <w:style w:type="paragraph" w:customStyle="1" w:styleId="D65632D794D44FBF8E5B9597069409D3">
    <w:name w:val="D65632D794D44FBF8E5B9597069409D3"/>
    <w:rsid w:val="00281CAB"/>
  </w:style>
  <w:style w:type="paragraph" w:customStyle="1" w:styleId="F823EA93C19D489494B0A7EF1E2D3454">
    <w:name w:val="F823EA93C19D489494B0A7EF1E2D3454"/>
    <w:rsid w:val="00281CAB"/>
  </w:style>
  <w:style w:type="paragraph" w:customStyle="1" w:styleId="F43FA888EB444AD48D4DE004175EE261">
    <w:name w:val="F43FA888EB444AD48D4DE004175EE261"/>
    <w:rsid w:val="00281CAB"/>
  </w:style>
  <w:style w:type="paragraph" w:customStyle="1" w:styleId="7963F25AA85D48938EE8EE5C705B7258">
    <w:name w:val="7963F25AA85D48938EE8EE5C705B7258"/>
    <w:rsid w:val="00281CAB"/>
  </w:style>
  <w:style w:type="paragraph" w:customStyle="1" w:styleId="D0700B32685F47E2979DBA75D7555AA8">
    <w:name w:val="D0700B32685F47E2979DBA75D7555AA8"/>
    <w:rsid w:val="00281CAB"/>
  </w:style>
  <w:style w:type="paragraph" w:customStyle="1" w:styleId="8FA8245D42BA419A994E55C80255A68F">
    <w:name w:val="8FA8245D42BA419A994E55C80255A68F"/>
    <w:rsid w:val="00281CAB"/>
  </w:style>
  <w:style w:type="paragraph" w:customStyle="1" w:styleId="5CC6884B6E7242728C9F2B450945B4ED">
    <w:name w:val="5CC6884B6E7242728C9F2B450945B4ED"/>
    <w:rsid w:val="00281CAB"/>
  </w:style>
  <w:style w:type="paragraph" w:customStyle="1" w:styleId="A4A4B4B49BCD45CD808AE480313CC7A3">
    <w:name w:val="A4A4B4B49BCD45CD808AE480313CC7A3"/>
    <w:rsid w:val="00281CAB"/>
  </w:style>
  <w:style w:type="paragraph" w:customStyle="1" w:styleId="E42A6153CF3C4F42A36C2FFDF41E654E">
    <w:name w:val="E42A6153CF3C4F42A36C2FFDF41E654E"/>
    <w:rsid w:val="00281CAB"/>
  </w:style>
  <w:style w:type="paragraph" w:customStyle="1" w:styleId="88F46A30ADDD4E8CBFC0384D652B9F93">
    <w:name w:val="88F46A30ADDD4E8CBFC0384D652B9F93"/>
    <w:rsid w:val="00281CAB"/>
  </w:style>
  <w:style w:type="paragraph" w:customStyle="1" w:styleId="8529730E85FD4E2F80FB84E9C76DFD3B">
    <w:name w:val="8529730E85FD4E2F80FB84E9C76DFD3B"/>
    <w:rsid w:val="00281CAB"/>
  </w:style>
  <w:style w:type="paragraph" w:customStyle="1" w:styleId="D576F85D631542BA9220EF88C32F5ED0">
    <w:name w:val="D576F85D631542BA9220EF88C32F5ED0"/>
    <w:rsid w:val="00281CAB"/>
  </w:style>
  <w:style w:type="paragraph" w:customStyle="1" w:styleId="6B33221615ED4E27A18BC2F8496DEE46">
    <w:name w:val="6B33221615ED4E27A18BC2F8496DEE46"/>
    <w:rsid w:val="00281CAB"/>
  </w:style>
  <w:style w:type="paragraph" w:customStyle="1" w:styleId="0B9E538D48BB427B8006D86052F5AF9D">
    <w:name w:val="0B9E538D48BB427B8006D86052F5AF9D"/>
    <w:rsid w:val="00281CAB"/>
  </w:style>
  <w:style w:type="paragraph" w:customStyle="1" w:styleId="B1A3732062A4462EB9FA7480E6BE1B4A">
    <w:name w:val="B1A3732062A4462EB9FA7480E6BE1B4A"/>
    <w:rsid w:val="00281CAB"/>
  </w:style>
  <w:style w:type="paragraph" w:customStyle="1" w:styleId="7ACA1A0FC068438CB87049726758414B">
    <w:name w:val="7ACA1A0FC068438CB87049726758414B"/>
    <w:rsid w:val="00281CAB"/>
  </w:style>
  <w:style w:type="paragraph" w:customStyle="1" w:styleId="A02B5A7E2D0C43EF8A5C82D7BC786319">
    <w:name w:val="A02B5A7E2D0C43EF8A5C82D7BC786319"/>
    <w:rsid w:val="00281CAB"/>
  </w:style>
  <w:style w:type="paragraph" w:customStyle="1" w:styleId="0F6CF1A75D4445FDBF94A3B2AAB0CD77">
    <w:name w:val="0F6CF1A75D4445FDBF94A3B2AAB0CD77"/>
    <w:rsid w:val="00281CAB"/>
  </w:style>
  <w:style w:type="paragraph" w:customStyle="1" w:styleId="2C1F49B40E564CF593B3A611CD205882">
    <w:name w:val="2C1F49B40E564CF593B3A611CD205882"/>
    <w:rsid w:val="00281CAB"/>
  </w:style>
  <w:style w:type="paragraph" w:customStyle="1" w:styleId="4A80BF7A94F74421AAC72031F93A88F7">
    <w:name w:val="4A80BF7A94F74421AAC72031F93A88F7"/>
    <w:rsid w:val="00281CAB"/>
  </w:style>
  <w:style w:type="paragraph" w:customStyle="1" w:styleId="C2E1F806AD654653BC2182DDCB582838">
    <w:name w:val="C2E1F806AD654653BC2182DDCB582838"/>
    <w:rsid w:val="00281CAB"/>
  </w:style>
  <w:style w:type="paragraph" w:customStyle="1" w:styleId="885ED9E110764FA88F4C85EE4C62EC9D">
    <w:name w:val="885ED9E110764FA88F4C85EE4C62EC9D"/>
    <w:rsid w:val="00281CAB"/>
  </w:style>
  <w:style w:type="paragraph" w:customStyle="1" w:styleId="D3AADEFC4FBE4484A314A212F335D791">
    <w:name w:val="D3AADEFC4FBE4484A314A212F335D791"/>
    <w:rsid w:val="00281CAB"/>
  </w:style>
  <w:style w:type="paragraph" w:customStyle="1" w:styleId="21212BE6E4C543A787FBAB1271E859CD">
    <w:name w:val="21212BE6E4C543A787FBAB1271E859CD"/>
    <w:rsid w:val="00281CAB"/>
  </w:style>
  <w:style w:type="paragraph" w:customStyle="1" w:styleId="D7B70A315F0F433696CFB90EF0E1E947">
    <w:name w:val="D7B70A315F0F433696CFB90EF0E1E947"/>
    <w:rsid w:val="00281CAB"/>
  </w:style>
  <w:style w:type="paragraph" w:customStyle="1" w:styleId="EEEB6898B5F54E39BA3C65821CC86470">
    <w:name w:val="EEEB6898B5F54E39BA3C65821CC86470"/>
    <w:rsid w:val="00281C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CAB"/>
    <w:rPr>
      <w:color w:val="808080"/>
    </w:rPr>
  </w:style>
  <w:style w:type="paragraph" w:customStyle="1" w:styleId="BA5FFAAF6C064F578E2189D85C186C9F">
    <w:name w:val="BA5FFAAF6C064F578E2189D85C186C9F"/>
    <w:rsid w:val="00281CAB"/>
  </w:style>
  <w:style w:type="paragraph" w:customStyle="1" w:styleId="D65632D794D44FBF8E5B9597069409D3">
    <w:name w:val="D65632D794D44FBF8E5B9597069409D3"/>
    <w:rsid w:val="00281CAB"/>
  </w:style>
  <w:style w:type="paragraph" w:customStyle="1" w:styleId="F823EA93C19D489494B0A7EF1E2D3454">
    <w:name w:val="F823EA93C19D489494B0A7EF1E2D3454"/>
    <w:rsid w:val="00281CAB"/>
  </w:style>
  <w:style w:type="paragraph" w:customStyle="1" w:styleId="F43FA888EB444AD48D4DE004175EE261">
    <w:name w:val="F43FA888EB444AD48D4DE004175EE261"/>
    <w:rsid w:val="00281CAB"/>
  </w:style>
  <w:style w:type="paragraph" w:customStyle="1" w:styleId="7963F25AA85D48938EE8EE5C705B7258">
    <w:name w:val="7963F25AA85D48938EE8EE5C705B7258"/>
    <w:rsid w:val="00281CAB"/>
  </w:style>
  <w:style w:type="paragraph" w:customStyle="1" w:styleId="D0700B32685F47E2979DBA75D7555AA8">
    <w:name w:val="D0700B32685F47E2979DBA75D7555AA8"/>
    <w:rsid w:val="00281CAB"/>
  </w:style>
  <w:style w:type="paragraph" w:customStyle="1" w:styleId="8FA8245D42BA419A994E55C80255A68F">
    <w:name w:val="8FA8245D42BA419A994E55C80255A68F"/>
    <w:rsid w:val="00281CAB"/>
  </w:style>
  <w:style w:type="paragraph" w:customStyle="1" w:styleId="5CC6884B6E7242728C9F2B450945B4ED">
    <w:name w:val="5CC6884B6E7242728C9F2B450945B4ED"/>
    <w:rsid w:val="00281CAB"/>
  </w:style>
  <w:style w:type="paragraph" w:customStyle="1" w:styleId="A4A4B4B49BCD45CD808AE480313CC7A3">
    <w:name w:val="A4A4B4B49BCD45CD808AE480313CC7A3"/>
    <w:rsid w:val="00281CAB"/>
  </w:style>
  <w:style w:type="paragraph" w:customStyle="1" w:styleId="E42A6153CF3C4F42A36C2FFDF41E654E">
    <w:name w:val="E42A6153CF3C4F42A36C2FFDF41E654E"/>
    <w:rsid w:val="00281CAB"/>
  </w:style>
  <w:style w:type="paragraph" w:customStyle="1" w:styleId="88F46A30ADDD4E8CBFC0384D652B9F93">
    <w:name w:val="88F46A30ADDD4E8CBFC0384D652B9F93"/>
    <w:rsid w:val="00281CAB"/>
  </w:style>
  <w:style w:type="paragraph" w:customStyle="1" w:styleId="8529730E85FD4E2F80FB84E9C76DFD3B">
    <w:name w:val="8529730E85FD4E2F80FB84E9C76DFD3B"/>
    <w:rsid w:val="00281CAB"/>
  </w:style>
  <w:style w:type="paragraph" w:customStyle="1" w:styleId="D576F85D631542BA9220EF88C32F5ED0">
    <w:name w:val="D576F85D631542BA9220EF88C32F5ED0"/>
    <w:rsid w:val="00281CAB"/>
  </w:style>
  <w:style w:type="paragraph" w:customStyle="1" w:styleId="6B33221615ED4E27A18BC2F8496DEE46">
    <w:name w:val="6B33221615ED4E27A18BC2F8496DEE46"/>
    <w:rsid w:val="00281CAB"/>
  </w:style>
  <w:style w:type="paragraph" w:customStyle="1" w:styleId="0B9E538D48BB427B8006D86052F5AF9D">
    <w:name w:val="0B9E538D48BB427B8006D86052F5AF9D"/>
    <w:rsid w:val="00281CAB"/>
  </w:style>
  <w:style w:type="paragraph" w:customStyle="1" w:styleId="B1A3732062A4462EB9FA7480E6BE1B4A">
    <w:name w:val="B1A3732062A4462EB9FA7480E6BE1B4A"/>
    <w:rsid w:val="00281CAB"/>
  </w:style>
  <w:style w:type="paragraph" w:customStyle="1" w:styleId="7ACA1A0FC068438CB87049726758414B">
    <w:name w:val="7ACA1A0FC068438CB87049726758414B"/>
    <w:rsid w:val="00281CAB"/>
  </w:style>
  <w:style w:type="paragraph" w:customStyle="1" w:styleId="A02B5A7E2D0C43EF8A5C82D7BC786319">
    <w:name w:val="A02B5A7E2D0C43EF8A5C82D7BC786319"/>
    <w:rsid w:val="00281CAB"/>
  </w:style>
  <w:style w:type="paragraph" w:customStyle="1" w:styleId="0F6CF1A75D4445FDBF94A3B2AAB0CD77">
    <w:name w:val="0F6CF1A75D4445FDBF94A3B2AAB0CD77"/>
    <w:rsid w:val="00281CAB"/>
  </w:style>
  <w:style w:type="paragraph" w:customStyle="1" w:styleId="2C1F49B40E564CF593B3A611CD205882">
    <w:name w:val="2C1F49B40E564CF593B3A611CD205882"/>
    <w:rsid w:val="00281CAB"/>
  </w:style>
  <w:style w:type="paragraph" w:customStyle="1" w:styleId="4A80BF7A94F74421AAC72031F93A88F7">
    <w:name w:val="4A80BF7A94F74421AAC72031F93A88F7"/>
    <w:rsid w:val="00281CAB"/>
  </w:style>
  <w:style w:type="paragraph" w:customStyle="1" w:styleId="C2E1F806AD654653BC2182DDCB582838">
    <w:name w:val="C2E1F806AD654653BC2182DDCB582838"/>
    <w:rsid w:val="00281CAB"/>
  </w:style>
  <w:style w:type="paragraph" w:customStyle="1" w:styleId="885ED9E110764FA88F4C85EE4C62EC9D">
    <w:name w:val="885ED9E110764FA88F4C85EE4C62EC9D"/>
    <w:rsid w:val="00281CAB"/>
  </w:style>
  <w:style w:type="paragraph" w:customStyle="1" w:styleId="D3AADEFC4FBE4484A314A212F335D791">
    <w:name w:val="D3AADEFC4FBE4484A314A212F335D791"/>
    <w:rsid w:val="00281CAB"/>
  </w:style>
  <w:style w:type="paragraph" w:customStyle="1" w:styleId="21212BE6E4C543A787FBAB1271E859CD">
    <w:name w:val="21212BE6E4C543A787FBAB1271E859CD"/>
    <w:rsid w:val="00281CAB"/>
  </w:style>
  <w:style w:type="paragraph" w:customStyle="1" w:styleId="D7B70A315F0F433696CFB90EF0E1E947">
    <w:name w:val="D7B70A315F0F433696CFB90EF0E1E947"/>
    <w:rsid w:val="00281CAB"/>
  </w:style>
  <w:style w:type="paragraph" w:customStyle="1" w:styleId="EEEB6898B5F54E39BA3C65821CC86470">
    <w:name w:val="EEEB6898B5F54E39BA3C65821CC86470"/>
    <w:rsid w:val="00281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Robinson</dc:creator>
  <cp:keywords/>
  <dc:description/>
  <cp:lastModifiedBy>Dwight Robinson</cp:lastModifiedBy>
  <cp:revision>2</cp:revision>
  <cp:lastPrinted>2013-09-10T05:11:00Z</cp:lastPrinted>
  <dcterms:created xsi:type="dcterms:W3CDTF">2013-09-10T04:37:00Z</dcterms:created>
  <dcterms:modified xsi:type="dcterms:W3CDTF">2013-09-11T02:44:00Z</dcterms:modified>
</cp:coreProperties>
</file>